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989E" w14:textId="57203F50" w:rsidR="009428B6" w:rsidRDefault="007B6BEE" w:rsidP="009428B6">
      <w:pPr>
        <w:spacing w:before="120" w:line="276" w:lineRule="auto"/>
        <w:ind w:left="-284" w:right="-411"/>
        <w:rPr>
          <w:rStyle w:val="eop"/>
          <w:rFonts w:ascii="Gotham Light" w:hAnsi="Gotham Light" w:cs="Calibri"/>
          <w:sz w:val="20"/>
          <w:szCs w:val="20"/>
        </w:rPr>
      </w:pPr>
      <w:r>
        <w:rPr>
          <w:rFonts w:ascii="Gotham" w:eastAsia="Segoe UI" w:hAnsi="Gotham" w:cs="Segoe UI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BF5187" wp14:editId="65C5A701">
            <wp:simplePos x="0" y="0"/>
            <wp:positionH relativeFrom="margin">
              <wp:align>center</wp:align>
            </wp:positionH>
            <wp:positionV relativeFrom="paragraph">
              <wp:posOffset>-187960</wp:posOffset>
            </wp:positionV>
            <wp:extent cx="1506625" cy="720762"/>
            <wp:effectExtent l="0" t="0" r="0" b="0"/>
            <wp:wrapNone/>
            <wp:docPr id="199366517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65174" name="Picture 1" descr="A black background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625" cy="720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C5F1" w14:textId="77777777" w:rsidR="007B6BEE" w:rsidRDefault="007B6BEE" w:rsidP="00603219">
      <w:pPr>
        <w:spacing w:before="120" w:after="240" w:line="276" w:lineRule="auto"/>
        <w:ind w:right="14"/>
        <w:jc w:val="center"/>
        <w:rPr>
          <w:rStyle w:val="eop"/>
          <w:rFonts w:ascii="Gotham Light" w:hAnsi="Gotham Light" w:cs="Calibri"/>
          <w:sz w:val="18"/>
          <w:szCs w:val="18"/>
        </w:rPr>
      </w:pPr>
      <w:bookmarkStart w:id="0" w:name="_Hlk155364229"/>
      <w:bookmarkEnd w:id="0"/>
    </w:p>
    <w:p w14:paraId="5073A528" w14:textId="77777777" w:rsidR="00BC5F8A" w:rsidRDefault="006549B4" w:rsidP="00BC5F8A">
      <w:pPr>
        <w:spacing w:before="120" w:after="240" w:line="360" w:lineRule="auto"/>
        <w:ind w:right="14"/>
        <w:jc w:val="center"/>
        <w:rPr>
          <w:rStyle w:val="eop"/>
          <w:rFonts w:ascii="Gotham Light" w:hAnsi="Gotham Light" w:cs="Calibri"/>
          <w:sz w:val="18"/>
          <w:szCs w:val="18"/>
        </w:rPr>
      </w:pPr>
      <w:r w:rsidRPr="00603219">
        <w:rPr>
          <w:rStyle w:val="eop"/>
          <w:rFonts w:ascii="Gotham Light" w:hAnsi="Gotham Light" w:cs="Calibri"/>
          <w:sz w:val="18"/>
          <w:szCs w:val="18"/>
        </w:rPr>
        <w:t>We use all things wild, foraged &amp; locally grown, including sustainable livestock from the Gladwin’s family farm in Sussex &amp; by-catch specials from nearby coastlines.</w:t>
      </w:r>
      <w:r w:rsidR="009428B6" w:rsidRPr="00603219">
        <w:rPr>
          <w:rStyle w:val="eop"/>
          <w:rFonts w:ascii="Gotham Light" w:hAnsi="Gotham Light" w:cs="Calibri"/>
          <w:sz w:val="18"/>
          <w:szCs w:val="18"/>
        </w:rPr>
        <w:t xml:space="preserve"> </w:t>
      </w:r>
      <w:r w:rsidRPr="00603219">
        <w:rPr>
          <w:rStyle w:val="eop"/>
          <w:rFonts w:ascii="Gotham Light" w:hAnsi="Gotham Light" w:cs="Calibri"/>
          <w:sz w:val="18"/>
          <w:szCs w:val="18"/>
        </w:rPr>
        <w:t>We call this “Local &amp; Wild”.</w:t>
      </w:r>
    </w:p>
    <w:p w14:paraId="465AB358" w14:textId="08C03310" w:rsidR="006549B4" w:rsidRPr="00DA0FD5" w:rsidRDefault="00F80173" w:rsidP="00BC5F8A">
      <w:pPr>
        <w:spacing w:before="120" w:after="240" w:line="360" w:lineRule="auto"/>
        <w:ind w:right="14"/>
        <w:jc w:val="center"/>
        <w:rPr>
          <w:rStyle w:val="eop"/>
          <w:rFonts w:ascii="Gotham Light" w:hAnsi="Gotham Light" w:cs="Calibri"/>
          <w:b/>
          <w:bCs/>
          <w:color w:val="19332A"/>
          <w:sz w:val="20"/>
          <w:szCs w:val="20"/>
        </w:rPr>
      </w:pPr>
      <w:r>
        <w:rPr>
          <w:rStyle w:val="eop"/>
          <w:rFonts w:ascii="Gotham Light" w:hAnsi="Gotham Light" w:cs="Calibri"/>
          <w:b/>
          <w:bCs/>
          <w:color w:val="19332A"/>
          <w:sz w:val="20"/>
          <w:szCs w:val="20"/>
        </w:rPr>
        <w:t>FARM TO FORK</w:t>
      </w:r>
      <w:r w:rsidR="00575492" w:rsidRPr="00DA0FD5">
        <w:rPr>
          <w:rStyle w:val="eop"/>
          <w:rFonts w:ascii="Gotham Light" w:hAnsi="Gotham Light" w:cs="Calibri"/>
          <w:b/>
          <w:bCs/>
          <w:color w:val="19332A"/>
          <w:sz w:val="20"/>
          <w:szCs w:val="20"/>
        </w:rPr>
        <w:t xml:space="preserve"> MENU</w:t>
      </w:r>
    </w:p>
    <w:p w14:paraId="4D0F2A7A" w14:textId="6F19206E" w:rsidR="007A36BA" w:rsidRPr="00603219" w:rsidRDefault="00F80173" w:rsidP="00E704B3">
      <w:pPr>
        <w:pStyle w:val="paragraph"/>
        <w:spacing w:before="0" w:beforeAutospacing="0" w:after="240" w:afterAutospacing="0" w:line="360" w:lineRule="auto"/>
        <w:ind w:right="14"/>
        <w:textAlignment w:val="baseline"/>
        <w:rPr>
          <w:rStyle w:val="eop"/>
          <w:rFonts w:ascii="Courier New" w:hAnsi="Courier New" w:cs="Courier New"/>
          <w:i/>
          <w:iCs/>
          <w:sz w:val="18"/>
          <w:szCs w:val="18"/>
        </w:rPr>
      </w:pPr>
      <w:r>
        <w:rPr>
          <w:rStyle w:val="eop"/>
          <w:rFonts w:ascii="Courier New" w:hAnsi="Courier New" w:cs="Courier New"/>
          <w:sz w:val="18"/>
          <w:szCs w:val="18"/>
        </w:rPr>
        <w:t>2 COURSES 2</w:t>
      </w:r>
      <w:r w:rsidR="00467189">
        <w:rPr>
          <w:rStyle w:val="eop"/>
          <w:rFonts w:ascii="Courier New" w:hAnsi="Courier New" w:cs="Courier New"/>
          <w:sz w:val="18"/>
          <w:szCs w:val="18"/>
        </w:rPr>
        <w:t>4.0</w:t>
      </w:r>
      <w:r>
        <w:rPr>
          <w:rStyle w:val="eop"/>
          <w:rFonts w:ascii="Courier New" w:hAnsi="Courier New" w:cs="Courier New"/>
          <w:sz w:val="18"/>
          <w:szCs w:val="18"/>
        </w:rPr>
        <w:t xml:space="preserve"> | 3 COURSES 2</w:t>
      </w:r>
      <w:r w:rsidR="001F7EA2">
        <w:rPr>
          <w:rStyle w:val="eop"/>
          <w:rFonts w:ascii="Courier New" w:hAnsi="Courier New" w:cs="Courier New"/>
          <w:sz w:val="18"/>
          <w:szCs w:val="18"/>
        </w:rPr>
        <w:t>8.0</w:t>
      </w:r>
    </w:p>
    <w:p w14:paraId="3D511404" w14:textId="36B79D31" w:rsidR="008872AD" w:rsidRPr="00603219" w:rsidRDefault="00F80173" w:rsidP="00AD082B">
      <w:pPr>
        <w:pStyle w:val="paragraph"/>
        <w:pBdr>
          <w:left w:val="single" w:sz="4" w:space="4" w:color="auto"/>
        </w:pBdr>
        <w:spacing w:before="0" w:beforeAutospacing="0" w:after="60" w:afterAutospacing="0" w:line="360" w:lineRule="auto"/>
        <w:ind w:right="14"/>
        <w:textAlignment w:val="baseline"/>
        <w:rPr>
          <w:rStyle w:val="normaltextrun"/>
          <w:rFonts w:ascii="Gotham Light" w:hAnsi="Gotham Light" w:cs="Segoe UI"/>
          <w:b/>
          <w:bCs/>
          <w:sz w:val="18"/>
          <w:szCs w:val="18"/>
        </w:rPr>
      </w:pPr>
      <w:r>
        <w:rPr>
          <w:rStyle w:val="normaltextrun"/>
          <w:rFonts w:ascii="Gotham Light" w:hAnsi="Gotham Light" w:cs="Courier New"/>
          <w:b/>
          <w:bCs/>
          <w:sz w:val="18"/>
          <w:szCs w:val="18"/>
        </w:rPr>
        <w:t>While you wait</w:t>
      </w:r>
    </w:p>
    <w:p w14:paraId="74649C06" w14:textId="181B207E" w:rsidR="001D4256" w:rsidRDefault="001D4256" w:rsidP="00AD082B">
      <w:pPr>
        <w:pStyle w:val="paragraph"/>
        <w:pBdr>
          <w:left w:val="single" w:sz="4" w:space="4" w:color="auto"/>
        </w:pBdr>
        <w:spacing w:before="0" w:beforeAutospacing="0" w:after="60" w:afterAutospacing="0" w:line="360" w:lineRule="auto"/>
        <w:ind w:right="14"/>
        <w:textAlignment w:val="baseline"/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</w:pPr>
      <w:r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>Rabbit Wild Yeast Bread, House Butter | 4.</w:t>
      </w:r>
      <w:r w:rsidR="00CD3675"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>5</w:t>
      </w:r>
    </w:p>
    <w:p w14:paraId="07122EE3" w14:textId="3135CB1B" w:rsidR="00F80173" w:rsidRDefault="00F80173" w:rsidP="00AD082B">
      <w:pPr>
        <w:pStyle w:val="paragraph"/>
        <w:pBdr>
          <w:left w:val="single" w:sz="4" w:space="4" w:color="auto"/>
        </w:pBdr>
        <w:spacing w:before="0" w:beforeAutospacing="0" w:after="60" w:afterAutospacing="0" w:line="360" w:lineRule="auto"/>
        <w:ind w:right="14"/>
        <w:textAlignment w:val="baseline"/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 xml:space="preserve">Mushroom Marmite Éclair, Egg Confit | </w:t>
      </w:r>
      <w:r w:rsidR="008B0F34"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>4.0</w:t>
      </w:r>
      <w:r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 xml:space="preserve"> </w:t>
      </w:r>
      <w:r>
        <w:rPr>
          <w:rStyle w:val="normaltextrun"/>
          <w:rFonts w:ascii="Courier New" w:hAnsi="Courier New" w:cs="Courier New"/>
          <w:i/>
          <w:iCs/>
          <w:color w:val="000000" w:themeColor="text1"/>
          <w:sz w:val="18"/>
          <w:szCs w:val="18"/>
          <w:lang w:val="en-US"/>
        </w:rPr>
        <w:t>(each)</w:t>
      </w:r>
    </w:p>
    <w:p w14:paraId="4E176060" w14:textId="77777777" w:rsidR="00AE1AAF" w:rsidRDefault="00AE1AAF" w:rsidP="00E704B3">
      <w:pPr>
        <w:spacing w:line="360" w:lineRule="auto"/>
        <w:ind w:right="14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66E325D8" w14:textId="4C92269B" w:rsidR="00F64163" w:rsidRDefault="00CA4908" w:rsidP="00E704B3">
      <w:pPr>
        <w:spacing w:line="360" w:lineRule="auto"/>
        <w:ind w:right="14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>BBQ Broccoli, Red Pepper Sauce, Pickled Cucumber</w:t>
      </w:r>
    </w:p>
    <w:p w14:paraId="47DC40FE" w14:textId="44360178" w:rsidR="00F80173" w:rsidRPr="0073298C" w:rsidRDefault="00F80173" w:rsidP="00E704B3">
      <w:pPr>
        <w:spacing w:line="360" w:lineRule="auto"/>
        <w:ind w:right="14"/>
        <w:rPr>
          <w:rFonts w:ascii="Courier New" w:eastAsia="Courier New" w:hAnsi="Courier New" w:cs="Courier New"/>
          <w:b/>
          <w:bCs/>
          <w:i/>
          <w:iCs/>
          <w:color w:val="000000" w:themeColor="text1"/>
          <w:sz w:val="18"/>
          <w:szCs w:val="18"/>
        </w:rPr>
      </w:pPr>
      <w:r w:rsidRPr="0073298C">
        <w:rPr>
          <w:rFonts w:ascii="Courier New" w:eastAsia="Courier New" w:hAnsi="Courier New" w:cs="Courier New"/>
          <w:b/>
          <w:bCs/>
          <w:i/>
          <w:iCs/>
          <w:color w:val="000000" w:themeColor="text1"/>
          <w:sz w:val="18"/>
          <w:szCs w:val="18"/>
        </w:rPr>
        <w:t>OR</w:t>
      </w:r>
    </w:p>
    <w:p w14:paraId="6827F289" w14:textId="2E67134E" w:rsidR="002B1FD6" w:rsidRDefault="00137ACC" w:rsidP="008A1827">
      <w:pPr>
        <w:spacing w:line="360" w:lineRule="auto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>Atlantic Coley Fishcake, Homemade Tartare Sauce</w:t>
      </w:r>
    </w:p>
    <w:p w14:paraId="3F2160CA" w14:textId="77777777" w:rsidR="002B1FD6" w:rsidRDefault="002B1FD6" w:rsidP="008A1827">
      <w:pPr>
        <w:spacing w:line="360" w:lineRule="auto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782C3B33" w14:textId="77777777" w:rsidR="00473973" w:rsidRDefault="00473973" w:rsidP="00737D07">
      <w:pPr>
        <w:spacing w:line="360" w:lineRule="auto"/>
        <w:contextualSpacing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</w:p>
    <w:p w14:paraId="52013AF3" w14:textId="3CF81D61" w:rsidR="004D0B8B" w:rsidRDefault="004D0B8B" w:rsidP="00E704B3">
      <w:pPr>
        <w:spacing w:line="360" w:lineRule="auto"/>
        <w:ind w:right="14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Newlyn </w:t>
      </w:r>
      <w:r w:rsidR="00E37E0A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Baby Monkfish, Tomato &amp; </w:t>
      </w: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>Saffron Broth</w:t>
      </w:r>
    </w:p>
    <w:p w14:paraId="17BDAFE8" w14:textId="501F0B4C" w:rsidR="00F80173" w:rsidRPr="0073298C" w:rsidRDefault="00F83B64" w:rsidP="00E704B3">
      <w:pPr>
        <w:spacing w:line="360" w:lineRule="auto"/>
        <w:ind w:right="14"/>
        <w:rPr>
          <w:rFonts w:ascii="Courier New" w:eastAsia="Courier New" w:hAnsi="Courier New" w:cs="Courier New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 </w:t>
      </w:r>
      <w:r w:rsidR="00F80173" w:rsidRPr="0073298C">
        <w:rPr>
          <w:rFonts w:ascii="Courier New" w:eastAsia="Courier New" w:hAnsi="Courier New" w:cs="Courier New"/>
          <w:b/>
          <w:bCs/>
          <w:i/>
          <w:iCs/>
          <w:color w:val="000000" w:themeColor="text1"/>
          <w:sz w:val="18"/>
          <w:szCs w:val="18"/>
        </w:rPr>
        <w:t>OR</w:t>
      </w:r>
    </w:p>
    <w:p w14:paraId="758D13D9" w14:textId="77777777" w:rsidR="00BD3BFE" w:rsidRDefault="00BD3BFE" w:rsidP="00BD3BFE">
      <w:pPr>
        <w:spacing w:line="360" w:lineRule="auto"/>
        <w:ind w:right="14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¼ Rotisserie Free Range Chicken, Green Salsa</w:t>
      </w:r>
    </w:p>
    <w:p w14:paraId="038C6B1A" w14:textId="77777777" w:rsidR="00157BD3" w:rsidRDefault="00157BD3" w:rsidP="00E704B3">
      <w:pPr>
        <w:spacing w:line="360" w:lineRule="auto"/>
        <w:ind w:right="14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14:paraId="35BDDB34" w14:textId="77777777" w:rsidR="00A13EB0" w:rsidRDefault="00A13EB0" w:rsidP="00A13EB0">
      <w:pPr>
        <w:ind w:right="11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14:paraId="19B738E4" w14:textId="239D3DE8" w:rsidR="00BA599E" w:rsidRDefault="00A67390" w:rsidP="00BA599E">
      <w:pPr>
        <w:spacing w:line="360" w:lineRule="auto"/>
        <w:ind w:right="14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A67390">
        <w:rPr>
          <w:rFonts w:ascii="Courier New" w:eastAsia="Courier New" w:hAnsi="Courier New" w:cs="Courier New"/>
          <w:color w:val="000000" w:themeColor="text1"/>
          <w:sz w:val="18"/>
          <w:szCs w:val="18"/>
        </w:rPr>
        <w:t xml:space="preserve">Dark Chocolate Mousse, </w:t>
      </w:r>
      <w:r w:rsidR="00CD3675">
        <w:rPr>
          <w:rFonts w:ascii="Courier New" w:eastAsia="Courier New" w:hAnsi="Courier New" w:cs="Courier New"/>
          <w:color w:val="000000" w:themeColor="text1"/>
          <w:sz w:val="18"/>
          <w:szCs w:val="18"/>
        </w:rPr>
        <w:t>Salted Caramel</w:t>
      </w:r>
    </w:p>
    <w:p w14:paraId="3C4EB542" w14:textId="77777777" w:rsidR="00AA486B" w:rsidRDefault="00AA486B" w:rsidP="00BA599E">
      <w:pPr>
        <w:spacing w:line="360" w:lineRule="auto"/>
        <w:ind w:right="14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14:paraId="2F6D91AF" w14:textId="10294135" w:rsidR="00BA599E" w:rsidRPr="00BC5F8A" w:rsidRDefault="00BA599E" w:rsidP="00BA599E">
      <w:pPr>
        <w:spacing w:line="360" w:lineRule="auto"/>
        <w:ind w:right="14"/>
        <w:rPr>
          <w:rFonts w:ascii="Courier New" w:hAnsi="Courier New" w:cs="Courier New"/>
          <w:i/>
          <w:iCs/>
          <w:color w:val="000000"/>
          <w:sz w:val="18"/>
          <w:szCs w:val="18"/>
          <w:lang w:val="en-US"/>
        </w:rPr>
      </w:pPr>
      <w:r w:rsidRPr="00BC5F8A">
        <w:rPr>
          <w:rFonts w:ascii="Courier New" w:hAnsi="Courier New" w:cs="Courier New"/>
          <w:i/>
          <w:iCs/>
          <w:color w:val="000000"/>
          <w:sz w:val="18"/>
          <w:szCs w:val="18"/>
          <w:lang w:val="en-US"/>
        </w:rPr>
        <w:t>Add on:</w:t>
      </w:r>
    </w:p>
    <w:p w14:paraId="13E14371" w14:textId="4796679C" w:rsidR="00BA599E" w:rsidRPr="0024446D" w:rsidRDefault="00EE201B" w:rsidP="00BA599E">
      <w:pPr>
        <w:spacing w:line="360" w:lineRule="auto"/>
        <w:ind w:right="14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EE201B">
        <w:rPr>
          <w:rFonts w:ascii="Courier New" w:hAnsi="Courier New" w:cs="Courier New"/>
          <w:color w:val="000000" w:themeColor="text1"/>
          <w:sz w:val="18"/>
          <w:szCs w:val="18"/>
          <w:lang w:val="en-US"/>
        </w:rPr>
        <w:t>Bistro Fries, Smoked Shallot Mayo</w:t>
      </w:r>
      <w:r w:rsidR="00BA599E"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>| 6.</w:t>
      </w:r>
      <w:r w:rsidR="007E21A1"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>5</w:t>
      </w:r>
    </w:p>
    <w:p w14:paraId="5FA3F151" w14:textId="27F13468" w:rsidR="00BA599E" w:rsidRPr="00F80173" w:rsidRDefault="00AA486B" w:rsidP="00AA486B">
      <w:pPr>
        <w:spacing w:line="360" w:lineRule="auto"/>
        <w:ind w:right="14"/>
        <w:rPr>
          <w:rFonts w:ascii="Courier New" w:eastAsia="Courier New" w:hAnsi="Courier New" w:cs="Courier New"/>
          <w:color w:val="000000" w:themeColor="text1"/>
          <w:sz w:val="18"/>
          <w:szCs w:val="18"/>
        </w:rPr>
      </w:pPr>
      <w:r w:rsidRPr="00AA486B">
        <w:rPr>
          <w:rFonts w:ascii="Courier New" w:hAnsi="Courier New" w:cs="Courier New"/>
          <w:color w:val="000000"/>
          <w:sz w:val="18"/>
          <w:szCs w:val="18"/>
          <w:lang w:val="en-US"/>
        </w:rPr>
        <w:t>Baby Lettuce &amp; Preserved Vegetable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Salad</w:t>
      </w:r>
      <w:r w:rsidRPr="00AA486B">
        <w:rPr>
          <w:rFonts w:ascii="Courier New" w:hAnsi="Courier New" w:cs="Courier New"/>
          <w:color w:val="000000"/>
          <w:sz w:val="18"/>
          <w:szCs w:val="18"/>
          <w:lang w:val="en-US"/>
        </w:rPr>
        <w:t>, House Dressing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Style w:val="normaltextrun"/>
          <w:rFonts w:ascii="Courier New" w:hAnsi="Courier New" w:cs="Courier New"/>
          <w:color w:val="000000" w:themeColor="text1"/>
          <w:sz w:val="18"/>
          <w:szCs w:val="18"/>
          <w:lang w:val="en-US"/>
        </w:rPr>
        <w:t>| 7.0</w:t>
      </w:r>
    </w:p>
    <w:sectPr w:rsidR="00BA599E" w:rsidRPr="00F80173" w:rsidSect="00603219">
      <w:footerReference w:type="default" r:id="rId11"/>
      <w:pgSz w:w="8400" w:h="11900"/>
      <w:pgMar w:top="720" w:right="720" w:bottom="720" w:left="720" w:header="107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4D50" w14:textId="77777777" w:rsidR="0051576D" w:rsidRDefault="0051576D">
      <w:r>
        <w:separator/>
      </w:r>
    </w:p>
  </w:endnote>
  <w:endnote w:type="continuationSeparator" w:id="0">
    <w:p w14:paraId="22ABD24C" w14:textId="77777777" w:rsidR="0051576D" w:rsidRDefault="0051576D">
      <w:r>
        <w:continuationSeparator/>
      </w:r>
    </w:p>
  </w:endnote>
  <w:endnote w:type="continuationNotice" w:id="1">
    <w:p w14:paraId="49C73CA9" w14:textId="77777777" w:rsidR="0051576D" w:rsidRDefault="00515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BAFE" w14:textId="43F839C7" w:rsidR="00983A7D" w:rsidRPr="00CD392A" w:rsidRDefault="00DA0FD5" w:rsidP="00CD392A">
    <w:pPr>
      <w:spacing w:after="120"/>
      <w:ind w:left="-284" w:right="-270"/>
      <w:jc w:val="center"/>
      <w:rPr>
        <w:rFonts w:ascii="Gotham" w:hAnsi="Gotham"/>
        <w:b/>
        <w:bCs/>
        <w:color w:val="595959" w:themeColor="text1" w:themeTint="A6"/>
        <w:sz w:val="14"/>
        <w:szCs w:val="14"/>
      </w:rPr>
    </w:pPr>
    <w:r>
      <w:rPr>
        <w:rFonts w:ascii="Gotham" w:hAnsi="Gotham"/>
        <w:b/>
        <w:bCs/>
        <w:color w:val="595959" w:themeColor="text1" w:themeTint="A6"/>
        <w:sz w:val="14"/>
        <w:szCs w:val="14"/>
      </w:rPr>
      <w:t>@</w:t>
    </w:r>
    <w:r w:rsidR="00D43408">
      <w:rPr>
        <w:rFonts w:ascii="Gotham" w:hAnsi="Gotham"/>
        <w:b/>
        <w:bCs/>
        <w:color w:val="595959" w:themeColor="text1" w:themeTint="A6"/>
        <w:sz w:val="14"/>
        <w:szCs w:val="14"/>
      </w:rPr>
      <w:t>RABBIT</w:t>
    </w:r>
    <w:r>
      <w:rPr>
        <w:rFonts w:ascii="Gotham" w:hAnsi="Gotham"/>
        <w:b/>
        <w:bCs/>
        <w:color w:val="595959" w:themeColor="text1" w:themeTint="A6"/>
        <w:sz w:val="14"/>
        <w:szCs w:val="14"/>
      </w:rPr>
      <w:t>_RESTO</w:t>
    </w:r>
  </w:p>
  <w:p w14:paraId="7AA4CB6A" w14:textId="7EBFE597" w:rsidR="00983A7D" w:rsidRPr="00CD392A" w:rsidRDefault="00983A7D" w:rsidP="00CD392A">
    <w:pPr>
      <w:ind w:left="-284" w:right="-270"/>
      <w:jc w:val="center"/>
      <w:rPr>
        <w:rFonts w:ascii="Gotham Light" w:hAnsi="Gotham Light"/>
        <w:color w:val="A6A6A6" w:themeColor="background1" w:themeShade="A6"/>
        <w:sz w:val="12"/>
        <w:szCs w:val="12"/>
      </w:rPr>
    </w:pPr>
    <w:r w:rsidRPr="00CD392A">
      <w:rPr>
        <w:rFonts w:ascii="Gotham Light" w:hAnsi="Gotham Light"/>
        <w:color w:val="A6A6A6" w:themeColor="background1" w:themeShade="A6"/>
        <w:sz w:val="12"/>
        <w:szCs w:val="12"/>
      </w:rPr>
      <w:t>WE OPERATE UNDER 100% RENEWABLE ELECTRICITY.</w:t>
    </w:r>
  </w:p>
  <w:p w14:paraId="2717CCDA" w14:textId="6BF2955E" w:rsidR="00575492" w:rsidRPr="00CD392A" w:rsidRDefault="00575492" w:rsidP="00CD392A">
    <w:pPr>
      <w:ind w:left="-284" w:right="-270"/>
      <w:jc w:val="center"/>
      <w:rPr>
        <w:rFonts w:ascii="Gotham Light" w:hAnsi="Gotham Light"/>
        <w:color w:val="000000" w:themeColor="text1"/>
        <w:sz w:val="11"/>
        <w:szCs w:val="11"/>
      </w:rPr>
    </w:pPr>
    <w:r w:rsidRPr="00CD392A">
      <w:rPr>
        <w:rFonts w:ascii="Gotham Light" w:hAnsi="Gotham Light"/>
        <w:color w:val="A6A6A6" w:themeColor="background1" w:themeShade="A6"/>
        <w:sz w:val="12"/>
        <w:szCs w:val="12"/>
      </w:rPr>
      <w:t>GAME DISHES MAY CONTAIN SHOT</w:t>
    </w:r>
    <w:r w:rsidR="00983A7D" w:rsidRPr="00CD392A">
      <w:rPr>
        <w:rFonts w:ascii="Gotham Light" w:hAnsi="Gotham Light"/>
        <w:color w:val="A6A6A6" w:themeColor="background1" w:themeShade="A6"/>
        <w:sz w:val="12"/>
        <w:szCs w:val="12"/>
      </w:rPr>
      <w:t xml:space="preserve"> | </w:t>
    </w:r>
    <w:r w:rsidRPr="00CD392A">
      <w:rPr>
        <w:rFonts w:ascii="Gotham Light" w:hAnsi="Gotham Light"/>
        <w:color w:val="A6A6A6" w:themeColor="background1" w:themeShade="A6"/>
        <w:sz w:val="12"/>
        <w:szCs w:val="12"/>
      </w:rPr>
      <w:t>A DISCRETIONARY SERVICE CHARGE WILL BE ADDED TO YOUR BILL.</w:t>
    </w:r>
  </w:p>
  <w:p w14:paraId="3AA15B80" w14:textId="77777777" w:rsidR="00E447EF" w:rsidRPr="00CD392A" w:rsidRDefault="00E447EF" w:rsidP="00E447EF">
    <w:pPr>
      <w:pStyle w:val="Footer"/>
      <w:tabs>
        <w:tab w:val="left" w:pos="2204"/>
      </w:tabs>
      <w:jc w:val="center"/>
      <w:rPr>
        <w:rFonts w:ascii="Gotham Light" w:hAnsi="Gotham Light"/>
        <w:sz w:val="11"/>
        <w:szCs w:val="11"/>
      </w:rPr>
    </w:pPr>
  </w:p>
  <w:p w14:paraId="5B4007C1" w14:textId="77777777" w:rsidR="00E447EF" w:rsidRPr="00CD392A" w:rsidRDefault="00E447EF">
    <w:pPr>
      <w:pStyle w:val="Footer"/>
      <w:rPr>
        <w:rFonts w:ascii="Gotham Light" w:hAnsi="Gotham Light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8BA7" w14:textId="77777777" w:rsidR="0051576D" w:rsidRDefault="0051576D">
      <w:r>
        <w:separator/>
      </w:r>
    </w:p>
  </w:footnote>
  <w:footnote w:type="continuationSeparator" w:id="0">
    <w:p w14:paraId="329AECDE" w14:textId="77777777" w:rsidR="0051576D" w:rsidRDefault="0051576D">
      <w:r>
        <w:continuationSeparator/>
      </w:r>
    </w:p>
  </w:footnote>
  <w:footnote w:type="continuationNotice" w:id="1">
    <w:p w14:paraId="037E7BB9" w14:textId="77777777" w:rsidR="0051576D" w:rsidRDefault="005157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20CA2"/>
    <w:multiLevelType w:val="hybridMultilevel"/>
    <w:tmpl w:val="C0B43356"/>
    <w:lvl w:ilvl="0" w:tplc="8D3EE61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7129"/>
    <w:multiLevelType w:val="hybridMultilevel"/>
    <w:tmpl w:val="E1724C98"/>
    <w:lvl w:ilvl="0" w:tplc="D0782E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D68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00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0F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C1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D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2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C82C"/>
    <w:multiLevelType w:val="hybridMultilevel"/>
    <w:tmpl w:val="261A2676"/>
    <w:lvl w:ilvl="0" w:tplc="EE6C2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B0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D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C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2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E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B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5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A6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61512">
    <w:abstractNumId w:val="2"/>
  </w:num>
  <w:num w:numId="2" w16cid:durableId="269433979">
    <w:abstractNumId w:val="1"/>
  </w:num>
  <w:num w:numId="3" w16cid:durableId="39035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C"/>
    <w:rsid w:val="000031E4"/>
    <w:rsid w:val="000035F2"/>
    <w:rsid w:val="00004C6A"/>
    <w:rsid w:val="00005295"/>
    <w:rsid w:val="000052AB"/>
    <w:rsid w:val="0000763C"/>
    <w:rsid w:val="00007B60"/>
    <w:rsid w:val="000203AF"/>
    <w:rsid w:val="0002088D"/>
    <w:rsid w:val="0002099C"/>
    <w:rsid w:val="00022C33"/>
    <w:rsid w:val="00027FF5"/>
    <w:rsid w:val="000319A6"/>
    <w:rsid w:val="00031C9F"/>
    <w:rsid w:val="000345C2"/>
    <w:rsid w:val="0004145E"/>
    <w:rsid w:val="000549F2"/>
    <w:rsid w:val="000553C6"/>
    <w:rsid w:val="00057ABE"/>
    <w:rsid w:val="00057F49"/>
    <w:rsid w:val="00063DD9"/>
    <w:rsid w:val="00064206"/>
    <w:rsid w:val="000663F5"/>
    <w:rsid w:val="0007140A"/>
    <w:rsid w:val="00077463"/>
    <w:rsid w:val="000815A7"/>
    <w:rsid w:val="00083840"/>
    <w:rsid w:val="000879AD"/>
    <w:rsid w:val="00090DC2"/>
    <w:rsid w:val="00092183"/>
    <w:rsid w:val="00092645"/>
    <w:rsid w:val="000A358C"/>
    <w:rsid w:val="000A545C"/>
    <w:rsid w:val="000B2CA7"/>
    <w:rsid w:val="000B4F1B"/>
    <w:rsid w:val="000B5286"/>
    <w:rsid w:val="000B6F42"/>
    <w:rsid w:val="000C4BF5"/>
    <w:rsid w:val="000C5354"/>
    <w:rsid w:val="000D34F8"/>
    <w:rsid w:val="000D4862"/>
    <w:rsid w:val="000D4D4C"/>
    <w:rsid w:val="000D5E3E"/>
    <w:rsid w:val="000E1281"/>
    <w:rsid w:val="000E33AF"/>
    <w:rsid w:val="000E3D4B"/>
    <w:rsid w:val="000E66F2"/>
    <w:rsid w:val="000E7225"/>
    <w:rsid w:val="000E77E8"/>
    <w:rsid w:val="000F3558"/>
    <w:rsid w:val="000F3AD9"/>
    <w:rsid w:val="0010195F"/>
    <w:rsid w:val="00101E4B"/>
    <w:rsid w:val="001030E3"/>
    <w:rsid w:val="00103D60"/>
    <w:rsid w:val="00110293"/>
    <w:rsid w:val="001108E8"/>
    <w:rsid w:val="001109BD"/>
    <w:rsid w:val="001127EE"/>
    <w:rsid w:val="001150A5"/>
    <w:rsid w:val="00117C73"/>
    <w:rsid w:val="0012053B"/>
    <w:rsid w:val="00121D0D"/>
    <w:rsid w:val="0012245B"/>
    <w:rsid w:val="00122A86"/>
    <w:rsid w:val="00123346"/>
    <w:rsid w:val="00124383"/>
    <w:rsid w:val="00124AEF"/>
    <w:rsid w:val="00124BA4"/>
    <w:rsid w:val="00126035"/>
    <w:rsid w:val="00126500"/>
    <w:rsid w:val="00130119"/>
    <w:rsid w:val="001338C5"/>
    <w:rsid w:val="00134587"/>
    <w:rsid w:val="001358BD"/>
    <w:rsid w:val="00137524"/>
    <w:rsid w:val="00137ACC"/>
    <w:rsid w:val="0014037D"/>
    <w:rsid w:val="0014223D"/>
    <w:rsid w:val="00152B7F"/>
    <w:rsid w:val="00156EA6"/>
    <w:rsid w:val="00157BD3"/>
    <w:rsid w:val="00157FC3"/>
    <w:rsid w:val="00160735"/>
    <w:rsid w:val="00162621"/>
    <w:rsid w:val="00164889"/>
    <w:rsid w:val="001666AF"/>
    <w:rsid w:val="001714C9"/>
    <w:rsid w:val="00171BDA"/>
    <w:rsid w:val="0017363D"/>
    <w:rsid w:val="0017599E"/>
    <w:rsid w:val="00180708"/>
    <w:rsid w:val="00180F9D"/>
    <w:rsid w:val="00186960"/>
    <w:rsid w:val="0018CA13"/>
    <w:rsid w:val="00192A78"/>
    <w:rsid w:val="0019457F"/>
    <w:rsid w:val="00197F2D"/>
    <w:rsid w:val="001A27F3"/>
    <w:rsid w:val="001A3220"/>
    <w:rsid w:val="001A5A58"/>
    <w:rsid w:val="001A7630"/>
    <w:rsid w:val="001B15CC"/>
    <w:rsid w:val="001B213A"/>
    <w:rsid w:val="001B666C"/>
    <w:rsid w:val="001C13BE"/>
    <w:rsid w:val="001D4256"/>
    <w:rsid w:val="001D49C2"/>
    <w:rsid w:val="001D7DB4"/>
    <w:rsid w:val="001E0A9C"/>
    <w:rsid w:val="001E2058"/>
    <w:rsid w:val="001E3816"/>
    <w:rsid w:val="001E7CF4"/>
    <w:rsid w:val="001F0A2A"/>
    <w:rsid w:val="001F1ECC"/>
    <w:rsid w:val="001F226A"/>
    <w:rsid w:val="001F2E59"/>
    <w:rsid w:val="001F7EA2"/>
    <w:rsid w:val="00202438"/>
    <w:rsid w:val="00202907"/>
    <w:rsid w:val="00206AB8"/>
    <w:rsid w:val="002075AC"/>
    <w:rsid w:val="00210F41"/>
    <w:rsid w:val="00214AF8"/>
    <w:rsid w:val="00220866"/>
    <w:rsid w:val="00223798"/>
    <w:rsid w:val="002264AE"/>
    <w:rsid w:val="00230313"/>
    <w:rsid w:val="00232328"/>
    <w:rsid w:val="00233FF5"/>
    <w:rsid w:val="002351C7"/>
    <w:rsid w:val="0023548B"/>
    <w:rsid w:val="0023557E"/>
    <w:rsid w:val="0023733E"/>
    <w:rsid w:val="002440CD"/>
    <w:rsid w:val="0024446D"/>
    <w:rsid w:val="00244AA0"/>
    <w:rsid w:val="00246BC4"/>
    <w:rsid w:val="00252125"/>
    <w:rsid w:val="00257E55"/>
    <w:rsid w:val="00257FD4"/>
    <w:rsid w:val="00260C3A"/>
    <w:rsid w:val="00261BC7"/>
    <w:rsid w:val="00261F28"/>
    <w:rsid w:val="00262081"/>
    <w:rsid w:val="00264615"/>
    <w:rsid w:val="00264C53"/>
    <w:rsid w:val="00267EBA"/>
    <w:rsid w:val="00270DC1"/>
    <w:rsid w:val="00275D60"/>
    <w:rsid w:val="00277B71"/>
    <w:rsid w:val="00280065"/>
    <w:rsid w:val="00282EFC"/>
    <w:rsid w:val="00282F01"/>
    <w:rsid w:val="002839F8"/>
    <w:rsid w:val="0028585D"/>
    <w:rsid w:val="00286846"/>
    <w:rsid w:val="00287069"/>
    <w:rsid w:val="002874B9"/>
    <w:rsid w:val="00291EC1"/>
    <w:rsid w:val="00292B38"/>
    <w:rsid w:val="0029370C"/>
    <w:rsid w:val="002942DF"/>
    <w:rsid w:val="00294678"/>
    <w:rsid w:val="0029541B"/>
    <w:rsid w:val="00295CA2"/>
    <w:rsid w:val="002972AA"/>
    <w:rsid w:val="00297E9C"/>
    <w:rsid w:val="002A131C"/>
    <w:rsid w:val="002A2774"/>
    <w:rsid w:val="002A53FB"/>
    <w:rsid w:val="002A6527"/>
    <w:rsid w:val="002A7F34"/>
    <w:rsid w:val="002B05CA"/>
    <w:rsid w:val="002B1586"/>
    <w:rsid w:val="002B1FD6"/>
    <w:rsid w:val="002B3D7B"/>
    <w:rsid w:val="002C0C3B"/>
    <w:rsid w:val="002C196A"/>
    <w:rsid w:val="002C45E2"/>
    <w:rsid w:val="002C5DCA"/>
    <w:rsid w:val="002D36BE"/>
    <w:rsid w:val="002D57A7"/>
    <w:rsid w:val="002D5E72"/>
    <w:rsid w:val="002E320D"/>
    <w:rsid w:val="002E350E"/>
    <w:rsid w:val="002F3911"/>
    <w:rsid w:val="00301EAA"/>
    <w:rsid w:val="003025C2"/>
    <w:rsid w:val="003038AD"/>
    <w:rsid w:val="00305595"/>
    <w:rsid w:val="00305EE9"/>
    <w:rsid w:val="00307E76"/>
    <w:rsid w:val="0031258C"/>
    <w:rsid w:val="00314801"/>
    <w:rsid w:val="00314B6C"/>
    <w:rsid w:val="003207A9"/>
    <w:rsid w:val="00320FFD"/>
    <w:rsid w:val="003233D4"/>
    <w:rsid w:val="003256E6"/>
    <w:rsid w:val="00325E2A"/>
    <w:rsid w:val="00331AD8"/>
    <w:rsid w:val="003348F2"/>
    <w:rsid w:val="00335F0A"/>
    <w:rsid w:val="003377A4"/>
    <w:rsid w:val="00340055"/>
    <w:rsid w:val="003426D0"/>
    <w:rsid w:val="00342FF2"/>
    <w:rsid w:val="003432BA"/>
    <w:rsid w:val="00343E4D"/>
    <w:rsid w:val="00345EF4"/>
    <w:rsid w:val="00347A0E"/>
    <w:rsid w:val="00347EED"/>
    <w:rsid w:val="00351AC4"/>
    <w:rsid w:val="00353EF4"/>
    <w:rsid w:val="00355F53"/>
    <w:rsid w:val="00357D91"/>
    <w:rsid w:val="00362FE3"/>
    <w:rsid w:val="00367244"/>
    <w:rsid w:val="00367DC3"/>
    <w:rsid w:val="00373253"/>
    <w:rsid w:val="00375B75"/>
    <w:rsid w:val="00376994"/>
    <w:rsid w:val="003803E5"/>
    <w:rsid w:val="00380749"/>
    <w:rsid w:val="0038401D"/>
    <w:rsid w:val="00384774"/>
    <w:rsid w:val="00394516"/>
    <w:rsid w:val="003A08DD"/>
    <w:rsid w:val="003A236B"/>
    <w:rsid w:val="003A4B10"/>
    <w:rsid w:val="003B052C"/>
    <w:rsid w:val="003B228A"/>
    <w:rsid w:val="003B5E5E"/>
    <w:rsid w:val="003B778D"/>
    <w:rsid w:val="003C1812"/>
    <w:rsid w:val="003C2637"/>
    <w:rsid w:val="003C2EAB"/>
    <w:rsid w:val="003C72FE"/>
    <w:rsid w:val="003C7D5D"/>
    <w:rsid w:val="003D2DAB"/>
    <w:rsid w:val="003D30B7"/>
    <w:rsid w:val="003D5173"/>
    <w:rsid w:val="003E126D"/>
    <w:rsid w:val="003E223D"/>
    <w:rsid w:val="003E32AE"/>
    <w:rsid w:val="003E5F06"/>
    <w:rsid w:val="003F06D7"/>
    <w:rsid w:val="003F219B"/>
    <w:rsid w:val="003F5913"/>
    <w:rsid w:val="003F768D"/>
    <w:rsid w:val="0040252F"/>
    <w:rsid w:val="004033AC"/>
    <w:rsid w:val="00415D98"/>
    <w:rsid w:val="00420B0B"/>
    <w:rsid w:val="00422484"/>
    <w:rsid w:val="00423DE7"/>
    <w:rsid w:val="00425F35"/>
    <w:rsid w:val="004264AD"/>
    <w:rsid w:val="00430619"/>
    <w:rsid w:val="004326E3"/>
    <w:rsid w:val="00432BFD"/>
    <w:rsid w:val="004340C7"/>
    <w:rsid w:val="004363A9"/>
    <w:rsid w:val="00436787"/>
    <w:rsid w:val="004417A1"/>
    <w:rsid w:val="0045198F"/>
    <w:rsid w:val="00452527"/>
    <w:rsid w:val="0045563C"/>
    <w:rsid w:val="004601E0"/>
    <w:rsid w:val="00464CF6"/>
    <w:rsid w:val="00464F1E"/>
    <w:rsid w:val="004662D8"/>
    <w:rsid w:val="00466DA2"/>
    <w:rsid w:val="00467189"/>
    <w:rsid w:val="00467C71"/>
    <w:rsid w:val="00470BBE"/>
    <w:rsid w:val="00472741"/>
    <w:rsid w:val="00473973"/>
    <w:rsid w:val="00475AB5"/>
    <w:rsid w:val="004829DF"/>
    <w:rsid w:val="00485351"/>
    <w:rsid w:val="00485ADE"/>
    <w:rsid w:val="00487A62"/>
    <w:rsid w:val="004904E3"/>
    <w:rsid w:val="0049247D"/>
    <w:rsid w:val="00492E5D"/>
    <w:rsid w:val="00497234"/>
    <w:rsid w:val="004A0ECA"/>
    <w:rsid w:val="004A11B3"/>
    <w:rsid w:val="004A6E5C"/>
    <w:rsid w:val="004A76FE"/>
    <w:rsid w:val="004B35CD"/>
    <w:rsid w:val="004B3C44"/>
    <w:rsid w:val="004B519B"/>
    <w:rsid w:val="004B735D"/>
    <w:rsid w:val="004C0245"/>
    <w:rsid w:val="004C6B8A"/>
    <w:rsid w:val="004C76C3"/>
    <w:rsid w:val="004D0B8B"/>
    <w:rsid w:val="004D257B"/>
    <w:rsid w:val="004D36C7"/>
    <w:rsid w:val="004D3D63"/>
    <w:rsid w:val="004D5778"/>
    <w:rsid w:val="004D7788"/>
    <w:rsid w:val="004D7D38"/>
    <w:rsid w:val="004E0734"/>
    <w:rsid w:val="004E0CA6"/>
    <w:rsid w:val="004E3CFA"/>
    <w:rsid w:val="004E43DA"/>
    <w:rsid w:val="004F0B77"/>
    <w:rsid w:val="00500FD4"/>
    <w:rsid w:val="00503CDD"/>
    <w:rsid w:val="005045A0"/>
    <w:rsid w:val="0051105B"/>
    <w:rsid w:val="00511287"/>
    <w:rsid w:val="00512CFE"/>
    <w:rsid w:val="00514C57"/>
    <w:rsid w:val="0051576D"/>
    <w:rsid w:val="00516FE4"/>
    <w:rsid w:val="00520CDA"/>
    <w:rsid w:val="00522E4A"/>
    <w:rsid w:val="005259E1"/>
    <w:rsid w:val="0053003E"/>
    <w:rsid w:val="0053109D"/>
    <w:rsid w:val="005404CC"/>
    <w:rsid w:val="005406DA"/>
    <w:rsid w:val="005422EB"/>
    <w:rsid w:val="0054306A"/>
    <w:rsid w:val="0054319C"/>
    <w:rsid w:val="00544C8D"/>
    <w:rsid w:val="00545470"/>
    <w:rsid w:val="0054568D"/>
    <w:rsid w:val="0054596C"/>
    <w:rsid w:val="00545A38"/>
    <w:rsid w:val="005468FA"/>
    <w:rsid w:val="00554DD7"/>
    <w:rsid w:val="005558E5"/>
    <w:rsid w:val="00555B2B"/>
    <w:rsid w:val="00555C77"/>
    <w:rsid w:val="00555F7A"/>
    <w:rsid w:val="00556362"/>
    <w:rsid w:val="00557C7D"/>
    <w:rsid w:val="00562D92"/>
    <w:rsid w:val="005678FF"/>
    <w:rsid w:val="0056CD59"/>
    <w:rsid w:val="00572A29"/>
    <w:rsid w:val="00574134"/>
    <w:rsid w:val="00575492"/>
    <w:rsid w:val="005772B7"/>
    <w:rsid w:val="00580D2F"/>
    <w:rsid w:val="005813E1"/>
    <w:rsid w:val="0058281F"/>
    <w:rsid w:val="00582A00"/>
    <w:rsid w:val="0058686C"/>
    <w:rsid w:val="00591CE9"/>
    <w:rsid w:val="005965FB"/>
    <w:rsid w:val="00597A6C"/>
    <w:rsid w:val="005A0456"/>
    <w:rsid w:val="005A1F4B"/>
    <w:rsid w:val="005B0894"/>
    <w:rsid w:val="005B1D6B"/>
    <w:rsid w:val="005B243B"/>
    <w:rsid w:val="005B31A3"/>
    <w:rsid w:val="005B3D6F"/>
    <w:rsid w:val="005B400B"/>
    <w:rsid w:val="005B40CC"/>
    <w:rsid w:val="005B538F"/>
    <w:rsid w:val="005B63E2"/>
    <w:rsid w:val="005C67FD"/>
    <w:rsid w:val="005D4E07"/>
    <w:rsid w:val="005D5610"/>
    <w:rsid w:val="005D7C80"/>
    <w:rsid w:val="005E0964"/>
    <w:rsid w:val="005F07E3"/>
    <w:rsid w:val="005F4549"/>
    <w:rsid w:val="005F5C44"/>
    <w:rsid w:val="005F6390"/>
    <w:rsid w:val="00600B7D"/>
    <w:rsid w:val="00601FA2"/>
    <w:rsid w:val="00603219"/>
    <w:rsid w:val="00605F3D"/>
    <w:rsid w:val="00606231"/>
    <w:rsid w:val="00607713"/>
    <w:rsid w:val="006136DE"/>
    <w:rsid w:val="00613789"/>
    <w:rsid w:val="00613FCB"/>
    <w:rsid w:val="006162E9"/>
    <w:rsid w:val="00620B08"/>
    <w:rsid w:val="0062110A"/>
    <w:rsid w:val="00623797"/>
    <w:rsid w:val="00625AE8"/>
    <w:rsid w:val="00634323"/>
    <w:rsid w:val="0063455B"/>
    <w:rsid w:val="00637677"/>
    <w:rsid w:val="00640F67"/>
    <w:rsid w:val="0064246F"/>
    <w:rsid w:val="00647FC5"/>
    <w:rsid w:val="0065062B"/>
    <w:rsid w:val="00650DB9"/>
    <w:rsid w:val="00652D29"/>
    <w:rsid w:val="006549B4"/>
    <w:rsid w:val="00654B47"/>
    <w:rsid w:val="00654C63"/>
    <w:rsid w:val="00661FA1"/>
    <w:rsid w:val="0066253E"/>
    <w:rsid w:val="0066298B"/>
    <w:rsid w:val="00674277"/>
    <w:rsid w:val="006776A2"/>
    <w:rsid w:val="00683E58"/>
    <w:rsid w:val="006879E6"/>
    <w:rsid w:val="00695AE5"/>
    <w:rsid w:val="00696E06"/>
    <w:rsid w:val="006A08FF"/>
    <w:rsid w:val="006A111E"/>
    <w:rsid w:val="006A71F3"/>
    <w:rsid w:val="006A7844"/>
    <w:rsid w:val="006B263E"/>
    <w:rsid w:val="006B5F80"/>
    <w:rsid w:val="006C138A"/>
    <w:rsid w:val="006D2BA8"/>
    <w:rsid w:val="006D787B"/>
    <w:rsid w:val="006E15D1"/>
    <w:rsid w:val="006E2152"/>
    <w:rsid w:val="006E4B44"/>
    <w:rsid w:val="006E73B3"/>
    <w:rsid w:val="006E78F1"/>
    <w:rsid w:val="006F2821"/>
    <w:rsid w:val="006F5207"/>
    <w:rsid w:val="00703FA7"/>
    <w:rsid w:val="0071015D"/>
    <w:rsid w:val="00711045"/>
    <w:rsid w:val="007123C7"/>
    <w:rsid w:val="0071374F"/>
    <w:rsid w:val="007176A7"/>
    <w:rsid w:val="00721FA9"/>
    <w:rsid w:val="00724C00"/>
    <w:rsid w:val="007268B9"/>
    <w:rsid w:val="0073219F"/>
    <w:rsid w:val="0073298C"/>
    <w:rsid w:val="00733C2A"/>
    <w:rsid w:val="00734B00"/>
    <w:rsid w:val="00734BAE"/>
    <w:rsid w:val="007360F8"/>
    <w:rsid w:val="00737640"/>
    <w:rsid w:val="0073769C"/>
    <w:rsid w:val="00737D07"/>
    <w:rsid w:val="007409A8"/>
    <w:rsid w:val="00741EC2"/>
    <w:rsid w:val="007433CE"/>
    <w:rsid w:val="00745E62"/>
    <w:rsid w:val="00746D24"/>
    <w:rsid w:val="007518B4"/>
    <w:rsid w:val="007634ED"/>
    <w:rsid w:val="007638CC"/>
    <w:rsid w:val="0076469E"/>
    <w:rsid w:val="00765DC3"/>
    <w:rsid w:val="007669BB"/>
    <w:rsid w:val="00772318"/>
    <w:rsid w:val="007743E1"/>
    <w:rsid w:val="0077495E"/>
    <w:rsid w:val="00777C76"/>
    <w:rsid w:val="007800B3"/>
    <w:rsid w:val="00781BAD"/>
    <w:rsid w:val="00781C2A"/>
    <w:rsid w:val="0078381A"/>
    <w:rsid w:val="007841A2"/>
    <w:rsid w:val="0078762A"/>
    <w:rsid w:val="00790002"/>
    <w:rsid w:val="007920A2"/>
    <w:rsid w:val="007934F4"/>
    <w:rsid w:val="007A05C4"/>
    <w:rsid w:val="007A36BA"/>
    <w:rsid w:val="007A40D0"/>
    <w:rsid w:val="007A4E2F"/>
    <w:rsid w:val="007A5990"/>
    <w:rsid w:val="007A6C4D"/>
    <w:rsid w:val="007B151F"/>
    <w:rsid w:val="007B6BEE"/>
    <w:rsid w:val="007B71D9"/>
    <w:rsid w:val="007C0ADA"/>
    <w:rsid w:val="007C0D95"/>
    <w:rsid w:val="007C2C5D"/>
    <w:rsid w:val="007C34CB"/>
    <w:rsid w:val="007C54FC"/>
    <w:rsid w:val="007C706B"/>
    <w:rsid w:val="007D2B61"/>
    <w:rsid w:val="007D3465"/>
    <w:rsid w:val="007D6151"/>
    <w:rsid w:val="007E0F24"/>
    <w:rsid w:val="007E21A1"/>
    <w:rsid w:val="007E6645"/>
    <w:rsid w:val="007E6DE0"/>
    <w:rsid w:val="007E7135"/>
    <w:rsid w:val="007E7566"/>
    <w:rsid w:val="007E7A1B"/>
    <w:rsid w:val="007F1ADC"/>
    <w:rsid w:val="007F571D"/>
    <w:rsid w:val="007F6DEA"/>
    <w:rsid w:val="00801F4B"/>
    <w:rsid w:val="0080330F"/>
    <w:rsid w:val="00803C64"/>
    <w:rsid w:val="00805634"/>
    <w:rsid w:val="00805EF5"/>
    <w:rsid w:val="00806A44"/>
    <w:rsid w:val="008100C1"/>
    <w:rsid w:val="00810554"/>
    <w:rsid w:val="0081209A"/>
    <w:rsid w:val="00816C85"/>
    <w:rsid w:val="008202B2"/>
    <w:rsid w:val="00826030"/>
    <w:rsid w:val="008272C0"/>
    <w:rsid w:val="00831825"/>
    <w:rsid w:val="00831B79"/>
    <w:rsid w:val="008343CC"/>
    <w:rsid w:val="00835DAB"/>
    <w:rsid w:val="008403BC"/>
    <w:rsid w:val="00840608"/>
    <w:rsid w:val="00842703"/>
    <w:rsid w:val="008433D7"/>
    <w:rsid w:val="00845F5E"/>
    <w:rsid w:val="00850303"/>
    <w:rsid w:val="00851051"/>
    <w:rsid w:val="00851E60"/>
    <w:rsid w:val="00854128"/>
    <w:rsid w:val="008551F3"/>
    <w:rsid w:val="00857FC1"/>
    <w:rsid w:val="00862F0B"/>
    <w:rsid w:val="008706E4"/>
    <w:rsid w:val="00872743"/>
    <w:rsid w:val="00874487"/>
    <w:rsid w:val="00875260"/>
    <w:rsid w:val="00877DBC"/>
    <w:rsid w:val="00880114"/>
    <w:rsid w:val="00882DA7"/>
    <w:rsid w:val="008872AD"/>
    <w:rsid w:val="0089095B"/>
    <w:rsid w:val="00894B7F"/>
    <w:rsid w:val="00894E0F"/>
    <w:rsid w:val="008A1827"/>
    <w:rsid w:val="008B0724"/>
    <w:rsid w:val="008B0861"/>
    <w:rsid w:val="008B0F34"/>
    <w:rsid w:val="008B5E3E"/>
    <w:rsid w:val="008C4A6A"/>
    <w:rsid w:val="008D0F87"/>
    <w:rsid w:val="008D3B71"/>
    <w:rsid w:val="008D43A0"/>
    <w:rsid w:val="008D4804"/>
    <w:rsid w:val="008D4ED1"/>
    <w:rsid w:val="008D5B9D"/>
    <w:rsid w:val="008D6D87"/>
    <w:rsid w:val="008E075A"/>
    <w:rsid w:val="008E10E9"/>
    <w:rsid w:val="008E58BB"/>
    <w:rsid w:val="008E689A"/>
    <w:rsid w:val="008E7982"/>
    <w:rsid w:val="008F2B58"/>
    <w:rsid w:val="008F40CC"/>
    <w:rsid w:val="008F6F26"/>
    <w:rsid w:val="00901227"/>
    <w:rsid w:val="0091183A"/>
    <w:rsid w:val="0091398B"/>
    <w:rsid w:val="009141C0"/>
    <w:rsid w:val="009221B6"/>
    <w:rsid w:val="00925E53"/>
    <w:rsid w:val="00925FCD"/>
    <w:rsid w:val="00927EFF"/>
    <w:rsid w:val="00930559"/>
    <w:rsid w:val="00930BA0"/>
    <w:rsid w:val="009317DC"/>
    <w:rsid w:val="00932895"/>
    <w:rsid w:val="009346D3"/>
    <w:rsid w:val="0093573D"/>
    <w:rsid w:val="00937713"/>
    <w:rsid w:val="0093E807"/>
    <w:rsid w:val="00941457"/>
    <w:rsid w:val="009422F9"/>
    <w:rsid w:val="009428B6"/>
    <w:rsid w:val="009441E7"/>
    <w:rsid w:val="0094511B"/>
    <w:rsid w:val="00946AA5"/>
    <w:rsid w:val="00951875"/>
    <w:rsid w:val="00952E61"/>
    <w:rsid w:val="00956598"/>
    <w:rsid w:val="00957276"/>
    <w:rsid w:val="009611FF"/>
    <w:rsid w:val="00963E58"/>
    <w:rsid w:val="00980871"/>
    <w:rsid w:val="00983547"/>
    <w:rsid w:val="00983A7D"/>
    <w:rsid w:val="00987611"/>
    <w:rsid w:val="00990622"/>
    <w:rsid w:val="00992B73"/>
    <w:rsid w:val="009932BA"/>
    <w:rsid w:val="00996D12"/>
    <w:rsid w:val="009A21AD"/>
    <w:rsid w:val="009A2C5A"/>
    <w:rsid w:val="009A3EF9"/>
    <w:rsid w:val="009A53C9"/>
    <w:rsid w:val="009A6F69"/>
    <w:rsid w:val="009A7E54"/>
    <w:rsid w:val="009A7ECD"/>
    <w:rsid w:val="009B2665"/>
    <w:rsid w:val="009B3859"/>
    <w:rsid w:val="009B718F"/>
    <w:rsid w:val="009C04A6"/>
    <w:rsid w:val="009C371D"/>
    <w:rsid w:val="009C5ADB"/>
    <w:rsid w:val="009C5D07"/>
    <w:rsid w:val="009C6E71"/>
    <w:rsid w:val="009D0DA5"/>
    <w:rsid w:val="009D25A6"/>
    <w:rsid w:val="009D2852"/>
    <w:rsid w:val="009D29EB"/>
    <w:rsid w:val="009D7801"/>
    <w:rsid w:val="009F0A6B"/>
    <w:rsid w:val="009F1FA3"/>
    <w:rsid w:val="009F2D51"/>
    <w:rsid w:val="009F5F62"/>
    <w:rsid w:val="009F7F3E"/>
    <w:rsid w:val="00A01AB4"/>
    <w:rsid w:val="00A0759E"/>
    <w:rsid w:val="00A07E52"/>
    <w:rsid w:val="00A132E2"/>
    <w:rsid w:val="00A13EB0"/>
    <w:rsid w:val="00A14BBF"/>
    <w:rsid w:val="00A2039D"/>
    <w:rsid w:val="00A23F8E"/>
    <w:rsid w:val="00A26A5B"/>
    <w:rsid w:val="00A307BA"/>
    <w:rsid w:val="00A31795"/>
    <w:rsid w:val="00A320A3"/>
    <w:rsid w:val="00A37F0C"/>
    <w:rsid w:val="00A414D6"/>
    <w:rsid w:val="00A5084F"/>
    <w:rsid w:val="00A6196A"/>
    <w:rsid w:val="00A61A5A"/>
    <w:rsid w:val="00A67390"/>
    <w:rsid w:val="00A67443"/>
    <w:rsid w:val="00A70009"/>
    <w:rsid w:val="00A72818"/>
    <w:rsid w:val="00A72985"/>
    <w:rsid w:val="00A73630"/>
    <w:rsid w:val="00A73666"/>
    <w:rsid w:val="00A73682"/>
    <w:rsid w:val="00A742D0"/>
    <w:rsid w:val="00A7533A"/>
    <w:rsid w:val="00A778C6"/>
    <w:rsid w:val="00A81513"/>
    <w:rsid w:val="00A81F33"/>
    <w:rsid w:val="00A82A1D"/>
    <w:rsid w:val="00A83456"/>
    <w:rsid w:val="00A84296"/>
    <w:rsid w:val="00A96211"/>
    <w:rsid w:val="00A96A0F"/>
    <w:rsid w:val="00AA1E02"/>
    <w:rsid w:val="00AA347C"/>
    <w:rsid w:val="00AA42A3"/>
    <w:rsid w:val="00AA486B"/>
    <w:rsid w:val="00AA746E"/>
    <w:rsid w:val="00AB16E1"/>
    <w:rsid w:val="00AB46EF"/>
    <w:rsid w:val="00AB6094"/>
    <w:rsid w:val="00AB6F92"/>
    <w:rsid w:val="00AC36DD"/>
    <w:rsid w:val="00AC36F2"/>
    <w:rsid w:val="00AD0801"/>
    <w:rsid w:val="00AD082B"/>
    <w:rsid w:val="00AD098A"/>
    <w:rsid w:val="00AD0F8A"/>
    <w:rsid w:val="00AD6029"/>
    <w:rsid w:val="00AE10D4"/>
    <w:rsid w:val="00AE1209"/>
    <w:rsid w:val="00AE1AAF"/>
    <w:rsid w:val="00AE23CD"/>
    <w:rsid w:val="00AE55F5"/>
    <w:rsid w:val="00AE6236"/>
    <w:rsid w:val="00AE635C"/>
    <w:rsid w:val="00AF047B"/>
    <w:rsid w:val="00AF06E6"/>
    <w:rsid w:val="00AF0DF4"/>
    <w:rsid w:val="00AF2648"/>
    <w:rsid w:val="00AF2791"/>
    <w:rsid w:val="00AF57F9"/>
    <w:rsid w:val="00AF59E1"/>
    <w:rsid w:val="00AF7880"/>
    <w:rsid w:val="00B0301E"/>
    <w:rsid w:val="00B040D1"/>
    <w:rsid w:val="00B0417A"/>
    <w:rsid w:val="00B041BF"/>
    <w:rsid w:val="00B06C26"/>
    <w:rsid w:val="00B1010A"/>
    <w:rsid w:val="00B20DB3"/>
    <w:rsid w:val="00B22A8F"/>
    <w:rsid w:val="00B2524D"/>
    <w:rsid w:val="00B25A80"/>
    <w:rsid w:val="00B26C75"/>
    <w:rsid w:val="00B43039"/>
    <w:rsid w:val="00B4360C"/>
    <w:rsid w:val="00B464CC"/>
    <w:rsid w:val="00B47C0B"/>
    <w:rsid w:val="00B512A0"/>
    <w:rsid w:val="00B542B2"/>
    <w:rsid w:val="00B5627C"/>
    <w:rsid w:val="00B571F1"/>
    <w:rsid w:val="00B615A9"/>
    <w:rsid w:val="00B642AB"/>
    <w:rsid w:val="00B64A52"/>
    <w:rsid w:val="00B64E35"/>
    <w:rsid w:val="00B67264"/>
    <w:rsid w:val="00B708A4"/>
    <w:rsid w:val="00B74527"/>
    <w:rsid w:val="00B80FA8"/>
    <w:rsid w:val="00B8546E"/>
    <w:rsid w:val="00B858E8"/>
    <w:rsid w:val="00B93F3B"/>
    <w:rsid w:val="00BA0639"/>
    <w:rsid w:val="00BA2552"/>
    <w:rsid w:val="00BA27D4"/>
    <w:rsid w:val="00BA3E1C"/>
    <w:rsid w:val="00BA599E"/>
    <w:rsid w:val="00BB037A"/>
    <w:rsid w:val="00BB1C84"/>
    <w:rsid w:val="00BB48A2"/>
    <w:rsid w:val="00BB6292"/>
    <w:rsid w:val="00BC3B02"/>
    <w:rsid w:val="00BC5F8A"/>
    <w:rsid w:val="00BD332E"/>
    <w:rsid w:val="00BD3BFE"/>
    <w:rsid w:val="00BD7F74"/>
    <w:rsid w:val="00BE0159"/>
    <w:rsid w:val="00BE0F10"/>
    <w:rsid w:val="00BE12A1"/>
    <w:rsid w:val="00BE5227"/>
    <w:rsid w:val="00BE5DA9"/>
    <w:rsid w:val="00BE5E8D"/>
    <w:rsid w:val="00BF1B7F"/>
    <w:rsid w:val="00C02389"/>
    <w:rsid w:val="00C04ABD"/>
    <w:rsid w:val="00C04E7E"/>
    <w:rsid w:val="00C05100"/>
    <w:rsid w:val="00C0601D"/>
    <w:rsid w:val="00C06DA4"/>
    <w:rsid w:val="00C073CF"/>
    <w:rsid w:val="00C303FE"/>
    <w:rsid w:val="00C3334A"/>
    <w:rsid w:val="00C3380E"/>
    <w:rsid w:val="00C4035E"/>
    <w:rsid w:val="00C409FC"/>
    <w:rsid w:val="00C477A3"/>
    <w:rsid w:val="00C47A00"/>
    <w:rsid w:val="00C47A1C"/>
    <w:rsid w:val="00C50238"/>
    <w:rsid w:val="00C54519"/>
    <w:rsid w:val="00C56D2E"/>
    <w:rsid w:val="00C5701E"/>
    <w:rsid w:val="00C60F04"/>
    <w:rsid w:val="00C633F8"/>
    <w:rsid w:val="00C777DE"/>
    <w:rsid w:val="00C80B4C"/>
    <w:rsid w:val="00C813AC"/>
    <w:rsid w:val="00C82644"/>
    <w:rsid w:val="00C82AAF"/>
    <w:rsid w:val="00C8396E"/>
    <w:rsid w:val="00C91622"/>
    <w:rsid w:val="00C92747"/>
    <w:rsid w:val="00C9635E"/>
    <w:rsid w:val="00CA2055"/>
    <w:rsid w:val="00CA2415"/>
    <w:rsid w:val="00CA3799"/>
    <w:rsid w:val="00CA4908"/>
    <w:rsid w:val="00CB1136"/>
    <w:rsid w:val="00CB151D"/>
    <w:rsid w:val="00CB1790"/>
    <w:rsid w:val="00CB1CA9"/>
    <w:rsid w:val="00CB3C75"/>
    <w:rsid w:val="00CB455C"/>
    <w:rsid w:val="00CB5B5B"/>
    <w:rsid w:val="00CC01FF"/>
    <w:rsid w:val="00CC0EB5"/>
    <w:rsid w:val="00CC34B5"/>
    <w:rsid w:val="00CC4EA5"/>
    <w:rsid w:val="00CC6630"/>
    <w:rsid w:val="00CC6A47"/>
    <w:rsid w:val="00CD0C6B"/>
    <w:rsid w:val="00CD3675"/>
    <w:rsid w:val="00CD392A"/>
    <w:rsid w:val="00CD4C94"/>
    <w:rsid w:val="00CD52B9"/>
    <w:rsid w:val="00CD5D74"/>
    <w:rsid w:val="00CE0BF3"/>
    <w:rsid w:val="00CE1036"/>
    <w:rsid w:val="00CE5870"/>
    <w:rsid w:val="00CE72DE"/>
    <w:rsid w:val="00CF210E"/>
    <w:rsid w:val="00CF3E4B"/>
    <w:rsid w:val="00CF4CC0"/>
    <w:rsid w:val="00CF5188"/>
    <w:rsid w:val="00D03F64"/>
    <w:rsid w:val="00D06DDB"/>
    <w:rsid w:val="00D13A16"/>
    <w:rsid w:val="00D13CE8"/>
    <w:rsid w:val="00D146E2"/>
    <w:rsid w:val="00D202DB"/>
    <w:rsid w:val="00D24388"/>
    <w:rsid w:val="00D24E21"/>
    <w:rsid w:val="00D25D6A"/>
    <w:rsid w:val="00D271C1"/>
    <w:rsid w:val="00D27A57"/>
    <w:rsid w:val="00D31263"/>
    <w:rsid w:val="00D35A0C"/>
    <w:rsid w:val="00D373C3"/>
    <w:rsid w:val="00D43408"/>
    <w:rsid w:val="00D436E6"/>
    <w:rsid w:val="00D4473E"/>
    <w:rsid w:val="00D4592A"/>
    <w:rsid w:val="00D47C41"/>
    <w:rsid w:val="00D52E10"/>
    <w:rsid w:val="00D534C3"/>
    <w:rsid w:val="00D64530"/>
    <w:rsid w:val="00D77051"/>
    <w:rsid w:val="00D777BA"/>
    <w:rsid w:val="00D8163F"/>
    <w:rsid w:val="00D8686A"/>
    <w:rsid w:val="00D90F3B"/>
    <w:rsid w:val="00D90F82"/>
    <w:rsid w:val="00D94951"/>
    <w:rsid w:val="00DA01A2"/>
    <w:rsid w:val="00DA0FD5"/>
    <w:rsid w:val="00DA15E4"/>
    <w:rsid w:val="00DA178E"/>
    <w:rsid w:val="00DA71EA"/>
    <w:rsid w:val="00DB1175"/>
    <w:rsid w:val="00DB2A3A"/>
    <w:rsid w:val="00DB62BC"/>
    <w:rsid w:val="00DC4735"/>
    <w:rsid w:val="00DD2D06"/>
    <w:rsid w:val="00DD67AA"/>
    <w:rsid w:val="00DE0404"/>
    <w:rsid w:val="00DE32C1"/>
    <w:rsid w:val="00DE3B4E"/>
    <w:rsid w:val="00DE7840"/>
    <w:rsid w:val="00DF5BFB"/>
    <w:rsid w:val="00E027DB"/>
    <w:rsid w:val="00E06407"/>
    <w:rsid w:val="00E11C59"/>
    <w:rsid w:val="00E14FEE"/>
    <w:rsid w:val="00E15D6B"/>
    <w:rsid w:val="00E206E2"/>
    <w:rsid w:val="00E3648C"/>
    <w:rsid w:val="00E36A3F"/>
    <w:rsid w:val="00E37E0A"/>
    <w:rsid w:val="00E42520"/>
    <w:rsid w:val="00E447EF"/>
    <w:rsid w:val="00E45198"/>
    <w:rsid w:val="00E45ADE"/>
    <w:rsid w:val="00E50A1B"/>
    <w:rsid w:val="00E550D7"/>
    <w:rsid w:val="00E5567F"/>
    <w:rsid w:val="00E56BF7"/>
    <w:rsid w:val="00E57F66"/>
    <w:rsid w:val="00E62137"/>
    <w:rsid w:val="00E63F4D"/>
    <w:rsid w:val="00E704A3"/>
    <w:rsid w:val="00E704B3"/>
    <w:rsid w:val="00E736F2"/>
    <w:rsid w:val="00E773F2"/>
    <w:rsid w:val="00E80CA7"/>
    <w:rsid w:val="00E81AB3"/>
    <w:rsid w:val="00E81B91"/>
    <w:rsid w:val="00E83756"/>
    <w:rsid w:val="00E84EBB"/>
    <w:rsid w:val="00E850E6"/>
    <w:rsid w:val="00E8574D"/>
    <w:rsid w:val="00E8678A"/>
    <w:rsid w:val="00E8710C"/>
    <w:rsid w:val="00EA3EB2"/>
    <w:rsid w:val="00EB2C6E"/>
    <w:rsid w:val="00EB6F65"/>
    <w:rsid w:val="00EC0221"/>
    <w:rsid w:val="00EC3BB9"/>
    <w:rsid w:val="00ED0235"/>
    <w:rsid w:val="00ED0D8D"/>
    <w:rsid w:val="00ED1362"/>
    <w:rsid w:val="00ED2CA1"/>
    <w:rsid w:val="00ED2FC1"/>
    <w:rsid w:val="00ED5F01"/>
    <w:rsid w:val="00ED62FC"/>
    <w:rsid w:val="00EE201B"/>
    <w:rsid w:val="00EE2F6F"/>
    <w:rsid w:val="00EE3D68"/>
    <w:rsid w:val="00EF0CC7"/>
    <w:rsid w:val="00EF2362"/>
    <w:rsid w:val="00EF350C"/>
    <w:rsid w:val="00EF360A"/>
    <w:rsid w:val="00F04ECC"/>
    <w:rsid w:val="00F04F9D"/>
    <w:rsid w:val="00F10D3A"/>
    <w:rsid w:val="00F12666"/>
    <w:rsid w:val="00F12DC6"/>
    <w:rsid w:val="00F177D3"/>
    <w:rsid w:val="00F2548B"/>
    <w:rsid w:val="00F36D1F"/>
    <w:rsid w:val="00F4196A"/>
    <w:rsid w:val="00F42429"/>
    <w:rsid w:val="00F42DFD"/>
    <w:rsid w:val="00F447FF"/>
    <w:rsid w:val="00F45837"/>
    <w:rsid w:val="00F46B99"/>
    <w:rsid w:val="00F4704C"/>
    <w:rsid w:val="00F50C5C"/>
    <w:rsid w:val="00F50DCB"/>
    <w:rsid w:val="00F53C35"/>
    <w:rsid w:val="00F62A51"/>
    <w:rsid w:val="00F64163"/>
    <w:rsid w:val="00F65142"/>
    <w:rsid w:val="00F72931"/>
    <w:rsid w:val="00F75D2D"/>
    <w:rsid w:val="00F765D3"/>
    <w:rsid w:val="00F77D99"/>
    <w:rsid w:val="00F80173"/>
    <w:rsid w:val="00F8021E"/>
    <w:rsid w:val="00F8038B"/>
    <w:rsid w:val="00F80EB9"/>
    <w:rsid w:val="00F83AE0"/>
    <w:rsid w:val="00F83B64"/>
    <w:rsid w:val="00F84429"/>
    <w:rsid w:val="00F84C8E"/>
    <w:rsid w:val="00F85633"/>
    <w:rsid w:val="00F91C4A"/>
    <w:rsid w:val="00F91DC1"/>
    <w:rsid w:val="00F92035"/>
    <w:rsid w:val="00F93F4B"/>
    <w:rsid w:val="00F94F29"/>
    <w:rsid w:val="00F955A8"/>
    <w:rsid w:val="00F95C7B"/>
    <w:rsid w:val="00F97100"/>
    <w:rsid w:val="00F975E8"/>
    <w:rsid w:val="00FA3531"/>
    <w:rsid w:val="00FA400B"/>
    <w:rsid w:val="00FA5961"/>
    <w:rsid w:val="00FA6205"/>
    <w:rsid w:val="00FB016C"/>
    <w:rsid w:val="00FB334D"/>
    <w:rsid w:val="00FB3D0E"/>
    <w:rsid w:val="00FC17D1"/>
    <w:rsid w:val="00FC2533"/>
    <w:rsid w:val="00FC32FC"/>
    <w:rsid w:val="00FC5F5B"/>
    <w:rsid w:val="00FC67B6"/>
    <w:rsid w:val="00FD0524"/>
    <w:rsid w:val="00FD2419"/>
    <w:rsid w:val="00FD3412"/>
    <w:rsid w:val="00FD6279"/>
    <w:rsid w:val="00FD65BE"/>
    <w:rsid w:val="00FE1ED2"/>
    <w:rsid w:val="00FE3265"/>
    <w:rsid w:val="00FE6201"/>
    <w:rsid w:val="00FE6E96"/>
    <w:rsid w:val="00FE7051"/>
    <w:rsid w:val="00FF2EAE"/>
    <w:rsid w:val="00FF5142"/>
    <w:rsid w:val="01516724"/>
    <w:rsid w:val="01775B3C"/>
    <w:rsid w:val="01DF03CA"/>
    <w:rsid w:val="02D330A3"/>
    <w:rsid w:val="02FC2E10"/>
    <w:rsid w:val="03234B98"/>
    <w:rsid w:val="032B40A8"/>
    <w:rsid w:val="0418FDE2"/>
    <w:rsid w:val="044609D0"/>
    <w:rsid w:val="04582DDE"/>
    <w:rsid w:val="04720D38"/>
    <w:rsid w:val="0486BD87"/>
    <w:rsid w:val="04B562B6"/>
    <w:rsid w:val="04C3900B"/>
    <w:rsid w:val="04D13335"/>
    <w:rsid w:val="051AAA94"/>
    <w:rsid w:val="05314E3A"/>
    <w:rsid w:val="05D94DF1"/>
    <w:rsid w:val="066B4117"/>
    <w:rsid w:val="06FEC228"/>
    <w:rsid w:val="07280733"/>
    <w:rsid w:val="0748BB00"/>
    <w:rsid w:val="074A0AB0"/>
    <w:rsid w:val="07C79833"/>
    <w:rsid w:val="07E2F608"/>
    <w:rsid w:val="07FBE39D"/>
    <w:rsid w:val="07FE9830"/>
    <w:rsid w:val="080C51E6"/>
    <w:rsid w:val="08235D20"/>
    <w:rsid w:val="083FE664"/>
    <w:rsid w:val="08A4F598"/>
    <w:rsid w:val="092F305C"/>
    <w:rsid w:val="0A336E0F"/>
    <w:rsid w:val="0A3E1894"/>
    <w:rsid w:val="0A826141"/>
    <w:rsid w:val="0A9CD368"/>
    <w:rsid w:val="0ACA60FB"/>
    <w:rsid w:val="0AD61A83"/>
    <w:rsid w:val="0AED0B0C"/>
    <w:rsid w:val="0AF5C6B9"/>
    <w:rsid w:val="0B5CBA08"/>
    <w:rsid w:val="0B98103C"/>
    <w:rsid w:val="0C0B2F22"/>
    <w:rsid w:val="0CAD1D4E"/>
    <w:rsid w:val="0D0B6DD2"/>
    <w:rsid w:val="0DB3BACC"/>
    <w:rsid w:val="0DC13C72"/>
    <w:rsid w:val="0DFA9862"/>
    <w:rsid w:val="0E57C977"/>
    <w:rsid w:val="0E7CD690"/>
    <w:rsid w:val="0ED21065"/>
    <w:rsid w:val="0EEB9F3A"/>
    <w:rsid w:val="0F32A3AA"/>
    <w:rsid w:val="0F67DC65"/>
    <w:rsid w:val="0F848A16"/>
    <w:rsid w:val="0FA3686B"/>
    <w:rsid w:val="0FC4490E"/>
    <w:rsid w:val="0FF649BF"/>
    <w:rsid w:val="10232286"/>
    <w:rsid w:val="1046022E"/>
    <w:rsid w:val="1047B597"/>
    <w:rsid w:val="10CDB7B3"/>
    <w:rsid w:val="10E50FEA"/>
    <w:rsid w:val="1103ACC6"/>
    <w:rsid w:val="11046C88"/>
    <w:rsid w:val="118B46EC"/>
    <w:rsid w:val="126D5B0A"/>
    <w:rsid w:val="12B6EFB6"/>
    <w:rsid w:val="13976D8F"/>
    <w:rsid w:val="13D2588E"/>
    <w:rsid w:val="140D08E2"/>
    <w:rsid w:val="14412138"/>
    <w:rsid w:val="147F2C7B"/>
    <w:rsid w:val="14853FB3"/>
    <w:rsid w:val="14D21233"/>
    <w:rsid w:val="1505DB5F"/>
    <w:rsid w:val="1518E576"/>
    <w:rsid w:val="154EB3F4"/>
    <w:rsid w:val="1569DDBC"/>
    <w:rsid w:val="15A19914"/>
    <w:rsid w:val="15BF7650"/>
    <w:rsid w:val="1658178A"/>
    <w:rsid w:val="166B0BE4"/>
    <w:rsid w:val="16B7615A"/>
    <w:rsid w:val="1707DA98"/>
    <w:rsid w:val="1754180C"/>
    <w:rsid w:val="175CAD22"/>
    <w:rsid w:val="184025F2"/>
    <w:rsid w:val="1872CDB9"/>
    <w:rsid w:val="18DDC1C6"/>
    <w:rsid w:val="18EA6714"/>
    <w:rsid w:val="195230EE"/>
    <w:rsid w:val="1961673D"/>
    <w:rsid w:val="1968E84E"/>
    <w:rsid w:val="1A506EE2"/>
    <w:rsid w:val="1A60B925"/>
    <w:rsid w:val="1A707FEC"/>
    <w:rsid w:val="1AD3DB84"/>
    <w:rsid w:val="1AFDD3EE"/>
    <w:rsid w:val="1B3CE41A"/>
    <w:rsid w:val="1BED4967"/>
    <w:rsid w:val="1BF88987"/>
    <w:rsid w:val="1BFA1EC0"/>
    <w:rsid w:val="1C2663B7"/>
    <w:rsid w:val="1CBE78E9"/>
    <w:rsid w:val="1CBEEC53"/>
    <w:rsid w:val="1D0B4798"/>
    <w:rsid w:val="1D24E0F5"/>
    <w:rsid w:val="1D323F31"/>
    <w:rsid w:val="1D395C20"/>
    <w:rsid w:val="1D45839F"/>
    <w:rsid w:val="1D9AE063"/>
    <w:rsid w:val="1DAFF52B"/>
    <w:rsid w:val="1E82E898"/>
    <w:rsid w:val="1E8BEB04"/>
    <w:rsid w:val="1E9E2D5E"/>
    <w:rsid w:val="1EA8BAE4"/>
    <w:rsid w:val="1EBB7273"/>
    <w:rsid w:val="1ED45397"/>
    <w:rsid w:val="1F701E48"/>
    <w:rsid w:val="1FDD98DB"/>
    <w:rsid w:val="1FF68D15"/>
    <w:rsid w:val="200395DD"/>
    <w:rsid w:val="20C5E466"/>
    <w:rsid w:val="20FAE307"/>
    <w:rsid w:val="2116EECE"/>
    <w:rsid w:val="2124425B"/>
    <w:rsid w:val="216C1E42"/>
    <w:rsid w:val="219DF584"/>
    <w:rsid w:val="21A05356"/>
    <w:rsid w:val="21A6DD66"/>
    <w:rsid w:val="21E05BA6"/>
    <w:rsid w:val="21FADE10"/>
    <w:rsid w:val="220295C3"/>
    <w:rsid w:val="220CCD43"/>
    <w:rsid w:val="220D73E8"/>
    <w:rsid w:val="2228885E"/>
    <w:rsid w:val="22370D80"/>
    <w:rsid w:val="2266C847"/>
    <w:rsid w:val="23820193"/>
    <w:rsid w:val="23D4641D"/>
    <w:rsid w:val="23ED42D7"/>
    <w:rsid w:val="23EF1AE6"/>
    <w:rsid w:val="23F537A9"/>
    <w:rsid w:val="2460D040"/>
    <w:rsid w:val="24D698C4"/>
    <w:rsid w:val="260A0DE2"/>
    <w:rsid w:val="2626364D"/>
    <w:rsid w:val="274E32AB"/>
    <w:rsid w:val="275BCA17"/>
    <w:rsid w:val="279C60D9"/>
    <w:rsid w:val="27F998C3"/>
    <w:rsid w:val="2832CD4A"/>
    <w:rsid w:val="284C1CA7"/>
    <w:rsid w:val="285B7C35"/>
    <w:rsid w:val="28699383"/>
    <w:rsid w:val="2876A9E7"/>
    <w:rsid w:val="287C84E8"/>
    <w:rsid w:val="2897B9BF"/>
    <w:rsid w:val="28C1C46C"/>
    <w:rsid w:val="28FF4EB5"/>
    <w:rsid w:val="2938313A"/>
    <w:rsid w:val="298656DE"/>
    <w:rsid w:val="29BAABFE"/>
    <w:rsid w:val="29FA5E68"/>
    <w:rsid w:val="2A971654"/>
    <w:rsid w:val="2AA8BDDF"/>
    <w:rsid w:val="2AE1F2F0"/>
    <w:rsid w:val="2B04E2B8"/>
    <w:rsid w:val="2B4F3749"/>
    <w:rsid w:val="2B862D7A"/>
    <w:rsid w:val="2B90B9C7"/>
    <w:rsid w:val="2B9DCA48"/>
    <w:rsid w:val="2C3500BF"/>
    <w:rsid w:val="2C576490"/>
    <w:rsid w:val="2C5DD06E"/>
    <w:rsid w:val="2D3092CE"/>
    <w:rsid w:val="2D6CD7FB"/>
    <w:rsid w:val="2D9D8FF2"/>
    <w:rsid w:val="2DEB74FB"/>
    <w:rsid w:val="2E03C672"/>
    <w:rsid w:val="2E1053ED"/>
    <w:rsid w:val="2E174799"/>
    <w:rsid w:val="2EA1F149"/>
    <w:rsid w:val="2EEE12E0"/>
    <w:rsid w:val="2F426DB9"/>
    <w:rsid w:val="2F6A538E"/>
    <w:rsid w:val="2FE39715"/>
    <w:rsid w:val="302B0E06"/>
    <w:rsid w:val="3084896C"/>
    <w:rsid w:val="30916C4D"/>
    <w:rsid w:val="30D7EE40"/>
    <w:rsid w:val="30EA29DB"/>
    <w:rsid w:val="3125A8E0"/>
    <w:rsid w:val="31541730"/>
    <w:rsid w:val="31615387"/>
    <w:rsid w:val="31F8A356"/>
    <w:rsid w:val="3228BF3C"/>
    <w:rsid w:val="32CF771B"/>
    <w:rsid w:val="32DC4F7A"/>
    <w:rsid w:val="32FFB130"/>
    <w:rsid w:val="3306A23B"/>
    <w:rsid w:val="33200534"/>
    <w:rsid w:val="3358AE0D"/>
    <w:rsid w:val="34428316"/>
    <w:rsid w:val="3470DDC7"/>
    <w:rsid w:val="34CAE30F"/>
    <w:rsid w:val="35450DE9"/>
    <w:rsid w:val="35CAA372"/>
    <w:rsid w:val="35F29013"/>
    <w:rsid w:val="378F7A3C"/>
    <w:rsid w:val="37DB57D7"/>
    <w:rsid w:val="37E7F8E3"/>
    <w:rsid w:val="3820BA6E"/>
    <w:rsid w:val="391590E1"/>
    <w:rsid w:val="3917C73D"/>
    <w:rsid w:val="39C2D5F7"/>
    <w:rsid w:val="39C3AE0C"/>
    <w:rsid w:val="39ED6A31"/>
    <w:rsid w:val="3A4ECA51"/>
    <w:rsid w:val="3B156F57"/>
    <w:rsid w:val="3B1B6F23"/>
    <w:rsid w:val="3BC3B8E8"/>
    <w:rsid w:val="3C1DEB69"/>
    <w:rsid w:val="3C69545B"/>
    <w:rsid w:val="3C77FC4C"/>
    <w:rsid w:val="3C8879D5"/>
    <w:rsid w:val="3D17B1F3"/>
    <w:rsid w:val="3D71E9CA"/>
    <w:rsid w:val="3DA3D2EE"/>
    <w:rsid w:val="3DA6D473"/>
    <w:rsid w:val="3DD4F0A5"/>
    <w:rsid w:val="3E687C34"/>
    <w:rsid w:val="3F4AABD4"/>
    <w:rsid w:val="3F4E14E4"/>
    <w:rsid w:val="3F502AAA"/>
    <w:rsid w:val="3FB6FA47"/>
    <w:rsid w:val="4041D686"/>
    <w:rsid w:val="40B046B1"/>
    <w:rsid w:val="40D944AE"/>
    <w:rsid w:val="40E24A52"/>
    <w:rsid w:val="41CE8127"/>
    <w:rsid w:val="427ABE5D"/>
    <w:rsid w:val="42B9E1CC"/>
    <w:rsid w:val="42C6C469"/>
    <w:rsid w:val="42E3FC73"/>
    <w:rsid w:val="431C6033"/>
    <w:rsid w:val="4336508F"/>
    <w:rsid w:val="43AB7EC1"/>
    <w:rsid w:val="43B9C68C"/>
    <w:rsid w:val="43F33DB8"/>
    <w:rsid w:val="43F91E96"/>
    <w:rsid w:val="44A83460"/>
    <w:rsid w:val="44DAFCA4"/>
    <w:rsid w:val="45CE4C8D"/>
    <w:rsid w:val="45D80D87"/>
    <w:rsid w:val="462AB51D"/>
    <w:rsid w:val="46E8C4B3"/>
    <w:rsid w:val="470665F6"/>
    <w:rsid w:val="47760D86"/>
    <w:rsid w:val="478497F5"/>
    <w:rsid w:val="47F16C31"/>
    <w:rsid w:val="4898369A"/>
    <w:rsid w:val="48AC1AB3"/>
    <w:rsid w:val="491C4A8E"/>
    <w:rsid w:val="499BB7BF"/>
    <w:rsid w:val="49D7BCD9"/>
    <w:rsid w:val="4A1BE7C6"/>
    <w:rsid w:val="4A1C9999"/>
    <w:rsid w:val="4AEC35E7"/>
    <w:rsid w:val="4B10C133"/>
    <w:rsid w:val="4B48932D"/>
    <w:rsid w:val="4BC73433"/>
    <w:rsid w:val="4BDB9CCA"/>
    <w:rsid w:val="4BEF049D"/>
    <w:rsid w:val="4C3F2A13"/>
    <w:rsid w:val="4CAC8429"/>
    <w:rsid w:val="4CB27584"/>
    <w:rsid w:val="4D0B5F47"/>
    <w:rsid w:val="4D31CB92"/>
    <w:rsid w:val="4D7D9A99"/>
    <w:rsid w:val="4DBFC219"/>
    <w:rsid w:val="4DD3242B"/>
    <w:rsid w:val="4E33BED7"/>
    <w:rsid w:val="4E44D581"/>
    <w:rsid w:val="4F196AFA"/>
    <w:rsid w:val="4F59E879"/>
    <w:rsid w:val="4F6AD8C6"/>
    <w:rsid w:val="4F6F374A"/>
    <w:rsid w:val="4F80BA52"/>
    <w:rsid w:val="4FD383EA"/>
    <w:rsid w:val="5014292E"/>
    <w:rsid w:val="505DE31F"/>
    <w:rsid w:val="507DE054"/>
    <w:rsid w:val="508CDC62"/>
    <w:rsid w:val="510AC4ED"/>
    <w:rsid w:val="514ACD37"/>
    <w:rsid w:val="51EFEB60"/>
    <w:rsid w:val="52143E85"/>
    <w:rsid w:val="52B17E9C"/>
    <w:rsid w:val="52B85B14"/>
    <w:rsid w:val="5306E543"/>
    <w:rsid w:val="530B24AC"/>
    <w:rsid w:val="534D7EEF"/>
    <w:rsid w:val="53EDE330"/>
    <w:rsid w:val="5496BA5F"/>
    <w:rsid w:val="54F90DF4"/>
    <w:rsid w:val="55114AD2"/>
    <w:rsid w:val="5563C77D"/>
    <w:rsid w:val="56D0898A"/>
    <w:rsid w:val="56EB09E3"/>
    <w:rsid w:val="57071CF8"/>
    <w:rsid w:val="571FB15E"/>
    <w:rsid w:val="57A44A49"/>
    <w:rsid w:val="57C0E796"/>
    <w:rsid w:val="57D8AE32"/>
    <w:rsid w:val="581E594D"/>
    <w:rsid w:val="5839D461"/>
    <w:rsid w:val="58CCF98F"/>
    <w:rsid w:val="591345FC"/>
    <w:rsid w:val="59219828"/>
    <w:rsid w:val="593E9867"/>
    <w:rsid w:val="595160CA"/>
    <w:rsid w:val="59C5DB4F"/>
    <w:rsid w:val="59E710FA"/>
    <w:rsid w:val="5A1E4116"/>
    <w:rsid w:val="5A79B9F3"/>
    <w:rsid w:val="5AC0FF5C"/>
    <w:rsid w:val="5AE5AC71"/>
    <w:rsid w:val="5B59356C"/>
    <w:rsid w:val="5C0A0634"/>
    <w:rsid w:val="5C15782A"/>
    <w:rsid w:val="5C9C06BE"/>
    <w:rsid w:val="5CF8BDDF"/>
    <w:rsid w:val="5D89F9A5"/>
    <w:rsid w:val="5DCE814E"/>
    <w:rsid w:val="5E33D548"/>
    <w:rsid w:val="5E71E9CD"/>
    <w:rsid w:val="5E7CFFB7"/>
    <w:rsid w:val="5E8D59FF"/>
    <w:rsid w:val="5ECBC990"/>
    <w:rsid w:val="5F20F972"/>
    <w:rsid w:val="5F2DD1D1"/>
    <w:rsid w:val="5F58810A"/>
    <w:rsid w:val="5F69F467"/>
    <w:rsid w:val="5F82BCCF"/>
    <w:rsid w:val="5FDE0366"/>
    <w:rsid w:val="6030C5EC"/>
    <w:rsid w:val="6072A3E1"/>
    <w:rsid w:val="613A9C03"/>
    <w:rsid w:val="61560443"/>
    <w:rsid w:val="617D7FCA"/>
    <w:rsid w:val="61806559"/>
    <w:rsid w:val="61B6FC5F"/>
    <w:rsid w:val="61B9425C"/>
    <w:rsid w:val="62002865"/>
    <w:rsid w:val="62727A14"/>
    <w:rsid w:val="627C0E8E"/>
    <w:rsid w:val="629531AB"/>
    <w:rsid w:val="630020FB"/>
    <w:rsid w:val="634D9576"/>
    <w:rsid w:val="635A3900"/>
    <w:rsid w:val="6367FF63"/>
    <w:rsid w:val="636C74B2"/>
    <w:rsid w:val="63D37FA5"/>
    <w:rsid w:val="641C69B1"/>
    <w:rsid w:val="64540628"/>
    <w:rsid w:val="646B5F2B"/>
    <w:rsid w:val="6482F98A"/>
    <w:rsid w:val="649667AF"/>
    <w:rsid w:val="64F22CB3"/>
    <w:rsid w:val="658FE4DA"/>
    <w:rsid w:val="65A4D565"/>
    <w:rsid w:val="6653D67C"/>
    <w:rsid w:val="666FC065"/>
    <w:rsid w:val="66BCF4AB"/>
    <w:rsid w:val="6745EB37"/>
    <w:rsid w:val="67AE1357"/>
    <w:rsid w:val="67B282D3"/>
    <w:rsid w:val="67FCECC2"/>
    <w:rsid w:val="687B8073"/>
    <w:rsid w:val="68B63866"/>
    <w:rsid w:val="68C1C71C"/>
    <w:rsid w:val="68E1BB98"/>
    <w:rsid w:val="68F5E1F5"/>
    <w:rsid w:val="68F869FB"/>
    <w:rsid w:val="69133014"/>
    <w:rsid w:val="693255AD"/>
    <w:rsid w:val="698B773E"/>
    <w:rsid w:val="69C97A84"/>
    <w:rsid w:val="69CCB671"/>
    <w:rsid w:val="6A32F7E8"/>
    <w:rsid w:val="6A3DAF63"/>
    <w:rsid w:val="6A7D8BF9"/>
    <w:rsid w:val="6AF8FC9E"/>
    <w:rsid w:val="6B6426B9"/>
    <w:rsid w:val="6B75899D"/>
    <w:rsid w:val="6BD376B7"/>
    <w:rsid w:val="6C2B988A"/>
    <w:rsid w:val="6C6FE548"/>
    <w:rsid w:val="6D0F09F2"/>
    <w:rsid w:val="6D45B013"/>
    <w:rsid w:val="6D581755"/>
    <w:rsid w:val="6D66F789"/>
    <w:rsid w:val="6D6D3C5D"/>
    <w:rsid w:val="6D82247E"/>
    <w:rsid w:val="6DE4350D"/>
    <w:rsid w:val="6DF5250E"/>
    <w:rsid w:val="6E178473"/>
    <w:rsid w:val="6E242198"/>
    <w:rsid w:val="6EF3E7B6"/>
    <w:rsid w:val="6F1F97CA"/>
    <w:rsid w:val="6F90AE9A"/>
    <w:rsid w:val="6F93B2A4"/>
    <w:rsid w:val="6FB354D4"/>
    <w:rsid w:val="6FEC8241"/>
    <w:rsid w:val="7057E077"/>
    <w:rsid w:val="707127AD"/>
    <w:rsid w:val="709D8887"/>
    <w:rsid w:val="70CBAD0C"/>
    <w:rsid w:val="70DFE67F"/>
    <w:rsid w:val="70F90942"/>
    <w:rsid w:val="71400BBF"/>
    <w:rsid w:val="717507B4"/>
    <w:rsid w:val="7185DB2C"/>
    <w:rsid w:val="718628D4"/>
    <w:rsid w:val="71F72333"/>
    <w:rsid w:val="729D0B08"/>
    <w:rsid w:val="729E6732"/>
    <w:rsid w:val="72B2DEA2"/>
    <w:rsid w:val="7301AA55"/>
    <w:rsid w:val="735F7B7A"/>
    <w:rsid w:val="73649BF4"/>
    <w:rsid w:val="73719CFF"/>
    <w:rsid w:val="73906BE7"/>
    <w:rsid w:val="739393D0"/>
    <w:rsid w:val="73D6390D"/>
    <w:rsid w:val="73F4589D"/>
    <w:rsid w:val="749B0385"/>
    <w:rsid w:val="756C800B"/>
    <w:rsid w:val="75C415E9"/>
    <w:rsid w:val="75C9F46D"/>
    <w:rsid w:val="75D79CE8"/>
    <w:rsid w:val="7652C5B3"/>
    <w:rsid w:val="7695474B"/>
    <w:rsid w:val="769A04B1"/>
    <w:rsid w:val="769FCC47"/>
    <w:rsid w:val="770DD9CF"/>
    <w:rsid w:val="7780AF24"/>
    <w:rsid w:val="77ECBF38"/>
    <w:rsid w:val="77F50E0C"/>
    <w:rsid w:val="77F6FDFD"/>
    <w:rsid w:val="7832D61A"/>
    <w:rsid w:val="7871B7A0"/>
    <w:rsid w:val="78A9AA30"/>
    <w:rsid w:val="78B546C3"/>
    <w:rsid w:val="790D42BB"/>
    <w:rsid w:val="79167944"/>
    <w:rsid w:val="797C4A90"/>
    <w:rsid w:val="79A9888E"/>
    <w:rsid w:val="79DFAC3F"/>
    <w:rsid w:val="7A17A3B8"/>
    <w:rsid w:val="7A391A36"/>
    <w:rsid w:val="7A4258A5"/>
    <w:rsid w:val="7AC2D09A"/>
    <w:rsid w:val="7B4ECA5B"/>
    <w:rsid w:val="7BD4EA97"/>
    <w:rsid w:val="7BE184DC"/>
    <w:rsid w:val="7C1805FF"/>
    <w:rsid w:val="7C75292C"/>
    <w:rsid w:val="7CE12950"/>
    <w:rsid w:val="7D0A6634"/>
    <w:rsid w:val="7D80F46E"/>
    <w:rsid w:val="7DAFF012"/>
    <w:rsid w:val="7DEF8ECC"/>
    <w:rsid w:val="7E46211F"/>
    <w:rsid w:val="7EC010FC"/>
    <w:rsid w:val="7EFC2F8E"/>
    <w:rsid w:val="7F40D6C3"/>
    <w:rsid w:val="7F62D1E1"/>
    <w:rsid w:val="7F8BDC44"/>
    <w:rsid w:val="7F941C23"/>
    <w:rsid w:val="7FAC6E11"/>
    <w:rsid w:val="7FF19593"/>
    <w:rsid w:val="7FF7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8078"/>
  <w15:chartTrackingRefBased/>
  <w15:docId w15:val="{3D03FC58-36D8-4750-86C2-F979B33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73F2"/>
    <w:pPr>
      <w:ind w:left="720"/>
      <w:contextualSpacing/>
    </w:pPr>
  </w:style>
  <w:style w:type="paragraph" w:customStyle="1" w:styleId="Body1">
    <w:name w:val="Body 1"/>
    <w:basedOn w:val="Normal"/>
    <w:rsid w:val="3917C73D"/>
    <w:pPr>
      <w:tabs>
        <w:tab w:val="left" w:pos="6520"/>
      </w:tabs>
      <w:jc w:val="center"/>
      <w:outlineLvl w:val="0"/>
    </w:pPr>
    <w:rPr>
      <w:rFonts w:ascii="Courier" w:eastAsia="Arial Unicode MS" w:hAnsi="Courier"/>
      <w:color w:val="000000" w:themeColor="text1"/>
      <w:lang w:val="en-US"/>
    </w:rPr>
  </w:style>
  <w:style w:type="paragraph" w:customStyle="1" w:styleId="paragraph">
    <w:name w:val="paragraph"/>
    <w:basedOn w:val="Normal"/>
    <w:rsid w:val="004340C7"/>
    <w:pPr>
      <w:spacing w:before="100" w:beforeAutospacing="1" w:after="100" w:afterAutospacing="1"/>
    </w:pPr>
  </w:style>
  <w:style w:type="character" w:customStyle="1" w:styleId="scxw198521165">
    <w:name w:val="scxw198521165"/>
    <w:basedOn w:val="DefaultParagraphFont"/>
    <w:rsid w:val="004340C7"/>
  </w:style>
  <w:style w:type="character" w:customStyle="1" w:styleId="wacimagecontainer">
    <w:name w:val="wacimagecontainer"/>
    <w:basedOn w:val="DefaultParagraphFont"/>
    <w:rsid w:val="004340C7"/>
  </w:style>
  <w:style w:type="character" w:customStyle="1" w:styleId="eop">
    <w:name w:val="eop"/>
    <w:basedOn w:val="DefaultParagraphFont"/>
    <w:rsid w:val="004340C7"/>
  </w:style>
  <w:style w:type="character" w:customStyle="1" w:styleId="normaltextrun">
    <w:name w:val="normaltextrun"/>
    <w:basedOn w:val="DefaultParagraphFont"/>
    <w:rsid w:val="0043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8088E3C95E14EBE8AE3911F8C73C9" ma:contentTypeVersion="19" ma:contentTypeDescription="Create a new document." ma:contentTypeScope="" ma:versionID="41773ea7dcb51cb4d1e76575aa7a2e33">
  <xsd:schema xmlns:xsd="http://www.w3.org/2001/XMLSchema" xmlns:xs="http://www.w3.org/2001/XMLSchema" xmlns:p="http://schemas.microsoft.com/office/2006/metadata/properties" xmlns:ns2="60036af5-ac10-4500-9abb-a73ee7dbbde8" xmlns:ns3="2d5b9c0c-8c67-4333-8d91-34129b44762f" targetNamespace="http://schemas.microsoft.com/office/2006/metadata/properties" ma:root="true" ma:fieldsID="10373fcdd86b7ab4d829d0fcd229dedb" ns2:_="" ns3:_="">
    <xsd:import namespace="60036af5-ac10-4500-9abb-a73ee7dbbde8"/>
    <xsd:import namespace="2d5b9c0c-8c67-4333-8d91-34129b44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6af5-ac10-4500-9abb-a73ee7db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ea173-30bb-4035-bc90-02aebe442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9c0c-8c67-4333-8d91-34129b44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aa64-a02f-49fe-9d95-e030a2229356}" ma:internalName="TaxCatchAll" ma:showField="CatchAllData" ma:web="2d5b9c0c-8c67-4333-8d91-34129b44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9c0c-8c67-4333-8d91-34129b44762f" xsi:nil="true"/>
    <lcf76f155ced4ddcb4097134ff3c332f xmlns="60036af5-ac10-4500-9abb-a73ee7dbb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FA97F-63E9-4681-9474-A51493C0D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C2CFE-934D-4D67-8518-8C53B2B8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6af5-ac10-4500-9abb-a73ee7dbbde8"/>
    <ds:schemaRef ds:uri="2d5b9c0c-8c67-4333-8d91-34129b44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F835C-F7C9-40A0-8097-76AAC780B8E4}">
  <ds:schemaRefs>
    <ds:schemaRef ds:uri="http://schemas.microsoft.com/office/2006/metadata/properties"/>
    <ds:schemaRef ds:uri="http://schemas.microsoft.com/office/infopath/2007/PartnerControls"/>
    <ds:schemaRef ds:uri="2d5b9c0c-8c67-4333-8d91-34129b44762f"/>
    <ds:schemaRef ds:uri="60036af5-ac10-4500-9abb-a73ee7db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Sussex Restaurant</dc:creator>
  <cp:keywords/>
  <dc:description/>
  <cp:lastModifiedBy>Rabbit Restaurant</cp:lastModifiedBy>
  <cp:revision>2</cp:revision>
  <cp:lastPrinted>2025-07-15T19:13:00Z</cp:lastPrinted>
  <dcterms:created xsi:type="dcterms:W3CDTF">2025-07-31T13:17:00Z</dcterms:created>
  <dcterms:modified xsi:type="dcterms:W3CDTF">2025-07-31T13:17:00Z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0x010100B3D8088E3C95E14EBE8AE3911F8C73C9</vt:lpwstr>
  </property>
  <property fmtid="{D5CDD505-2E9C-101B-9397-08002B2CF9AE}" pid="3" name="MediaServiceImageTags">
    <vt:lpwstr/>
  </property>
</Properties>
</file>